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E516" w14:textId="75F6FB7C" w:rsidR="003C4004" w:rsidRPr="001C29AF" w:rsidRDefault="003C4004" w:rsidP="003C4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1C29AF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</w:rPr>
        <w:t xml:space="preserve">Муниципальное бюджетное дошкольное образовательное учреждение </w:t>
      </w:r>
      <w:r w:rsidR="00C26F40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</w:rPr>
        <w:t>«</w:t>
      </w:r>
      <w:r w:rsidRPr="001C29AF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</w:rPr>
        <w:t>Красногорский детский сад</w:t>
      </w:r>
      <w:r w:rsidR="00C26F40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</w:rPr>
        <w:t>»</w:t>
      </w:r>
    </w:p>
    <w:p w14:paraId="2DD7885C" w14:textId="77777777" w:rsidR="003C4004" w:rsidRDefault="003C4004" w:rsidP="003C4004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40970591" w14:textId="77777777" w:rsidR="003C4004" w:rsidRDefault="003C4004" w:rsidP="003C4004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7CBD64D6" w14:textId="77777777" w:rsidR="003C4004" w:rsidRDefault="003C4004" w:rsidP="003C4004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08D26BCB" w14:textId="77777777" w:rsidR="003C4004" w:rsidRDefault="003C4004" w:rsidP="003C4004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0B7DFC94" w14:textId="77777777" w:rsidR="003C4004" w:rsidRDefault="003C4004" w:rsidP="003C4004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0B5A9E1E" w14:textId="77777777" w:rsidR="00C26F40" w:rsidRDefault="00C26F40" w:rsidP="003C4004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331C0F52" w14:textId="77777777" w:rsidR="00C26F40" w:rsidRDefault="00C26F40" w:rsidP="003C4004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35EA034D" w14:textId="77777777" w:rsidR="00C26F40" w:rsidRDefault="00C26F40" w:rsidP="003C4004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3C08F5E7" w14:textId="77777777" w:rsidR="00C26F40" w:rsidRDefault="00C26F40" w:rsidP="003C4004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1CB14B66" w14:textId="77777777" w:rsidR="00C26F40" w:rsidRDefault="003C4004" w:rsidP="00C26F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C4004">
        <w:rPr>
          <w:rFonts w:ascii="Times New Roman" w:hAnsi="Times New Roman" w:cs="Times New Roman"/>
          <w:b/>
          <w:sz w:val="32"/>
          <w:szCs w:val="28"/>
        </w:rPr>
        <w:t xml:space="preserve">Конспект </w:t>
      </w:r>
      <w:r w:rsidR="00C26F40">
        <w:rPr>
          <w:rFonts w:ascii="Times New Roman" w:hAnsi="Times New Roman" w:cs="Times New Roman"/>
          <w:b/>
          <w:sz w:val="32"/>
          <w:szCs w:val="28"/>
        </w:rPr>
        <w:t>занятия</w:t>
      </w:r>
    </w:p>
    <w:p w14:paraId="7B4F6539" w14:textId="5B4A3D35" w:rsidR="003C4004" w:rsidRDefault="003C4004" w:rsidP="00C26F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C4004">
        <w:rPr>
          <w:rFonts w:ascii="Times New Roman" w:hAnsi="Times New Roman" w:cs="Times New Roman"/>
          <w:b/>
          <w:sz w:val="32"/>
          <w:szCs w:val="28"/>
        </w:rPr>
        <w:t xml:space="preserve">по </w:t>
      </w:r>
      <w:r>
        <w:rPr>
          <w:rFonts w:ascii="Times New Roman" w:hAnsi="Times New Roman" w:cs="Times New Roman"/>
          <w:b/>
          <w:sz w:val="32"/>
          <w:szCs w:val="28"/>
        </w:rPr>
        <w:t>развитию речи</w:t>
      </w:r>
    </w:p>
    <w:p w14:paraId="5D4A27FC" w14:textId="0DE3592D" w:rsidR="003C4004" w:rsidRPr="003C4004" w:rsidRDefault="00C26F40" w:rsidP="00C26F4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  <w:r>
        <w:rPr>
          <w:rFonts w:ascii="Times New Roman" w:hAnsi="Times New Roman" w:cs="Times New Roman"/>
          <w:b/>
          <w:color w:val="C00000"/>
          <w:sz w:val="32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b/>
          <w:color w:val="C00000"/>
          <w:sz w:val="32"/>
          <w:szCs w:val="28"/>
        </w:rPr>
        <w:t xml:space="preserve">сказке  </w:t>
      </w:r>
      <w:r w:rsidR="003C4004" w:rsidRPr="003C4004">
        <w:rPr>
          <w:rFonts w:ascii="Times New Roman" w:hAnsi="Times New Roman" w:cs="Times New Roman"/>
          <w:b/>
          <w:color w:val="C00000"/>
          <w:sz w:val="32"/>
          <w:szCs w:val="28"/>
        </w:rPr>
        <w:t>«</w:t>
      </w:r>
      <w:proofErr w:type="gramEnd"/>
      <w:r w:rsidR="003C4004" w:rsidRPr="003C4004">
        <w:rPr>
          <w:rFonts w:ascii="Times New Roman" w:hAnsi="Times New Roman" w:cs="Times New Roman"/>
          <w:b/>
          <w:color w:val="C00000"/>
          <w:sz w:val="32"/>
          <w:szCs w:val="28"/>
        </w:rPr>
        <w:t>Петушок и бобовое зёрнышко»</w:t>
      </w:r>
    </w:p>
    <w:p w14:paraId="00ECD5BA" w14:textId="677BB04D" w:rsidR="003C4004" w:rsidRPr="00C26F40" w:rsidRDefault="00C26F40" w:rsidP="00C26F40">
      <w:pPr>
        <w:spacing w:line="240" w:lineRule="auto"/>
        <w:ind w:left="-113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</w:t>
      </w:r>
      <w:r w:rsidRPr="00C26F40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C26F40">
        <w:rPr>
          <w:rFonts w:ascii="Times New Roman" w:hAnsi="Times New Roman" w:cs="Times New Roman"/>
          <w:b/>
          <w:sz w:val="24"/>
          <w:szCs w:val="24"/>
        </w:rPr>
        <w:t>старш</w:t>
      </w:r>
      <w:r w:rsidRPr="00C26F40">
        <w:rPr>
          <w:rFonts w:ascii="Times New Roman" w:hAnsi="Times New Roman" w:cs="Times New Roman"/>
          <w:b/>
          <w:sz w:val="24"/>
          <w:szCs w:val="24"/>
        </w:rPr>
        <w:t>ая</w:t>
      </w:r>
      <w:r w:rsidRPr="00C26F40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Pr="00C26F40">
        <w:rPr>
          <w:rFonts w:ascii="Times New Roman" w:hAnsi="Times New Roman" w:cs="Times New Roman"/>
          <w:b/>
          <w:sz w:val="24"/>
          <w:szCs w:val="24"/>
        </w:rPr>
        <w:t>а)</w:t>
      </w:r>
    </w:p>
    <w:p w14:paraId="18CFF89F" w14:textId="77777777" w:rsidR="003C4004" w:rsidRDefault="003C4004" w:rsidP="003C4004">
      <w:pPr>
        <w:spacing w:line="240" w:lineRule="auto"/>
        <w:ind w:left="4248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D819A24" w14:textId="77777777" w:rsidR="003C4004" w:rsidRDefault="003C4004" w:rsidP="003C4004">
      <w:pPr>
        <w:spacing w:line="240" w:lineRule="auto"/>
        <w:ind w:left="4248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0034D20" w14:textId="77777777" w:rsidR="003C4004" w:rsidRDefault="003C4004" w:rsidP="003C4004">
      <w:pPr>
        <w:spacing w:line="240" w:lineRule="auto"/>
        <w:ind w:left="4248"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49B2B864" w14:textId="77777777" w:rsidR="003C4004" w:rsidRDefault="003C4004" w:rsidP="003C4004">
      <w:pPr>
        <w:spacing w:line="240" w:lineRule="auto"/>
        <w:ind w:left="4248"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6858A03A" w14:textId="77777777" w:rsidR="003C4004" w:rsidRDefault="003C4004" w:rsidP="003C4004">
      <w:pPr>
        <w:spacing w:line="240" w:lineRule="auto"/>
        <w:ind w:left="4248"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2B07D159" w14:textId="77777777" w:rsidR="003C4004" w:rsidRDefault="003C4004" w:rsidP="003C4004">
      <w:pPr>
        <w:spacing w:line="240" w:lineRule="auto"/>
        <w:ind w:left="4248"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65F71BF8" w14:textId="77777777" w:rsidR="003C4004" w:rsidRDefault="003C4004" w:rsidP="003C4004">
      <w:pPr>
        <w:spacing w:line="240" w:lineRule="auto"/>
        <w:ind w:left="4248"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53F8F4B9" w14:textId="77777777" w:rsidR="003C4004" w:rsidRDefault="003C4004" w:rsidP="003C4004">
      <w:pPr>
        <w:spacing w:line="240" w:lineRule="auto"/>
        <w:ind w:left="4248"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10D1522C" w14:textId="77777777" w:rsidR="003C4004" w:rsidRDefault="003C4004" w:rsidP="003C4004">
      <w:pPr>
        <w:spacing w:line="240" w:lineRule="auto"/>
        <w:ind w:left="4248"/>
        <w:jc w:val="right"/>
        <w:rPr>
          <w:rFonts w:ascii="Times New Roman" w:hAnsi="Times New Roman" w:cs="Times New Roman"/>
          <w:b/>
          <w:color w:val="1F4E79" w:themeColor="accent1" w:themeShade="80"/>
          <w:sz w:val="28"/>
          <w:szCs w:val="24"/>
        </w:rPr>
      </w:pPr>
    </w:p>
    <w:p w14:paraId="494A2A37" w14:textId="77777777" w:rsidR="003C4004" w:rsidRDefault="003C4004" w:rsidP="003C4004">
      <w:pPr>
        <w:spacing w:line="240" w:lineRule="auto"/>
        <w:ind w:left="4248"/>
        <w:jc w:val="right"/>
        <w:rPr>
          <w:rFonts w:ascii="Times New Roman" w:hAnsi="Times New Roman" w:cs="Times New Roman"/>
          <w:b/>
          <w:color w:val="1F4E79" w:themeColor="accent1" w:themeShade="80"/>
          <w:sz w:val="28"/>
          <w:szCs w:val="24"/>
        </w:rPr>
      </w:pPr>
      <w:r w:rsidRPr="001C29AF">
        <w:rPr>
          <w:rFonts w:ascii="Times New Roman" w:hAnsi="Times New Roman" w:cs="Times New Roman"/>
          <w:b/>
          <w:color w:val="1F4E79" w:themeColor="accent1" w:themeShade="80"/>
          <w:sz w:val="28"/>
          <w:szCs w:val="24"/>
        </w:rPr>
        <w:t xml:space="preserve">Выполнила воспитатель:                    </w:t>
      </w:r>
    </w:p>
    <w:p w14:paraId="3D425DB7" w14:textId="77777777" w:rsidR="003C4004" w:rsidRPr="00C26F40" w:rsidRDefault="003C4004" w:rsidP="003C4004">
      <w:pPr>
        <w:spacing w:line="240" w:lineRule="auto"/>
        <w:ind w:left="4248"/>
        <w:jc w:val="right"/>
        <w:rPr>
          <w:rFonts w:ascii="Times New Roman" w:hAnsi="Times New Roman" w:cs="Times New Roman"/>
          <w:b/>
          <w:i/>
          <w:iCs/>
          <w:color w:val="1F4E79" w:themeColor="accent1" w:themeShade="80"/>
          <w:sz w:val="28"/>
          <w:szCs w:val="24"/>
        </w:rPr>
      </w:pPr>
      <w:r w:rsidRPr="00C26F40">
        <w:rPr>
          <w:rFonts w:ascii="Times New Roman" w:hAnsi="Times New Roman" w:cs="Times New Roman"/>
          <w:b/>
          <w:i/>
          <w:iCs/>
          <w:color w:val="1F4E79" w:themeColor="accent1" w:themeShade="80"/>
          <w:sz w:val="28"/>
          <w:szCs w:val="24"/>
        </w:rPr>
        <w:t xml:space="preserve">Исхакова Зульфия </w:t>
      </w:r>
      <w:proofErr w:type="spellStart"/>
      <w:r w:rsidRPr="00C26F40">
        <w:rPr>
          <w:rFonts w:ascii="Times New Roman" w:hAnsi="Times New Roman" w:cs="Times New Roman"/>
          <w:b/>
          <w:i/>
          <w:iCs/>
          <w:color w:val="1F4E79" w:themeColor="accent1" w:themeShade="80"/>
          <w:sz w:val="28"/>
          <w:szCs w:val="24"/>
        </w:rPr>
        <w:t>Рафиковна</w:t>
      </w:r>
      <w:proofErr w:type="spellEnd"/>
    </w:p>
    <w:p w14:paraId="6A3B573E" w14:textId="77777777" w:rsidR="003C4004" w:rsidRDefault="003C4004" w:rsidP="003C4004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448851A" w14:textId="670696BC" w:rsidR="003C4004" w:rsidRPr="00C26F40" w:rsidRDefault="003C4004" w:rsidP="00C26F40">
      <w:pPr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4"/>
        </w:rPr>
      </w:pPr>
      <w:r w:rsidRPr="001C29AF">
        <w:rPr>
          <w:rFonts w:ascii="Times New Roman" w:hAnsi="Times New Roman" w:cs="Times New Roman"/>
          <w:b/>
          <w:color w:val="1F4E79" w:themeColor="accent1" w:themeShade="80"/>
          <w:sz w:val="28"/>
          <w:szCs w:val="24"/>
        </w:rPr>
        <w:t>с</w: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4"/>
        </w:rPr>
        <w:t>.</w:t>
      </w:r>
      <w:r w:rsidR="00C26F40">
        <w:rPr>
          <w:rFonts w:ascii="Times New Roman" w:hAnsi="Times New Roman" w:cs="Times New Roman"/>
          <w:b/>
          <w:color w:val="1F4E79" w:themeColor="accent1" w:themeShade="80"/>
          <w:sz w:val="28"/>
          <w:szCs w:val="24"/>
        </w:rPr>
        <w:t xml:space="preserve"> </w:t>
      </w:r>
      <w:r w:rsidRPr="001C29AF">
        <w:rPr>
          <w:rFonts w:ascii="Times New Roman" w:hAnsi="Times New Roman" w:cs="Times New Roman"/>
          <w:b/>
          <w:color w:val="1F4E79" w:themeColor="accent1" w:themeShade="80"/>
          <w:sz w:val="28"/>
          <w:szCs w:val="24"/>
        </w:rPr>
        <w:t>Красная Горка</w:t>
      </w:r>
    </w:p>
    <w:p w14:paraId="0D26EB33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AA390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proofErr w:type="gramStart"/>
      <w:r w:rsidRPr="00AA3908">
        <w:rPr>
          <w:rFonts w:ascii="Times New Roman" w:hAnsi="Times New Roman" w:cs="Times New Roman"/>
          <w:b/>
          <w:sz w:val="28"/>
          <w:szCs w:val="28"/>
        </w:rPr>
        <w:t>:</w:t>
      </w:r>
      <w:r w:rsidRPr="00313CBE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у детей интерес, любовь к русским народным сказкам, к русскому фольклору.</w:t>
      </w:r>
    </w:p>
    <w:p w14:paraId="2919B236" w14:textId="77777777" w:rsidR="00532971" w:rsidRPr="00532971" w:rsidRDefault="00532971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53297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9D67B50" w14:textId="77777777" w:rsidR="00532971" w:rsidRDefault="00532971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532971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2971">
        <w:rPr>
          <w:rFonts w:ascii="Times New Roman" w:hAnsi="Times New Roman" w:cs="Times New Roman"/>
          <w:sz w:val="28"/>
          <w:szCs w:val="28"/>
        </w:rPr>
        <w:t>родолжать обогащать словарный запас детей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4580A9" w14:textId="77777777" w:rsidR="00532971" w:rsidRPr="00532971" w:rsidRDefault="00532971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32971">
        <w:rPr>
          <w:rFonts w:ascii="Times New Roman" w:hAnsi="Times New Roman" w:cs="Times New Roman"/>
          <w:sz w:val="28"/>
          <w:szCs w:val="28"/>
        </w:rPr>
        <w:t>овершенствовать интонационную выразительность речи детей по средствам расск</w:t>
      </w:r>
      <w:r>
        <w:rPr>
          <w:rFonts w:ascii="Times New Roman" w:hAnsi="Times New Roman" w:cs="Times New Roman"/>
          <w:sz w:val="28"/>
          <w:szCs w:val="28"/>
        </w:rPr>
        <w:t xml:space="preserve">азывание сказки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96589A4" w14:textId="77777777" w:rsidR="00532971" w:rsidRPr="00532971" w:rsidRDefault="00532971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532971">
        <w:rPr>
          <w:rFonts w:ascii="Times New Roman" w:hAnsi="Times New Roman" w:cs="Times New Roman"/>
          <w:sz w:val="28"/>
          <w:szCs w:val="28"/>
        </w:rPr>
        <w:t>формировать умения у детей отвечать на вопросы по содержанию сказки, повторять отдельные слова и фразы из текста;</w:t>
      </w:r>
    </w:p>
    <w:p w14:paraId="575E45E6" w14:textId="77777777" w:rsidR="00532971" w:rsidRDefault="00532971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  <w:r w:rsidRPr="00532971">
        <w:rPr>
          <w:rFonts w:ascii="Times New Roman" w:hAnsi="Times New Roman" w:cs="Times New Roman"/>
          <w:sz w:val="28"/>
          <w:szCs w:val="28"/>
        </w:rPr>
        <w:t xml:space="preserve"> развивать речь, творческое воображение, фантазию, память, </w:t>
      </w:r>
      <w:r>
        <w:rPr>
          <w:rFonts w:ascii="Times New Roman" w:hAnsi="Times New Roman" w:cs="Times New Roman"/>
          <w:sz w:val="28"/>
          <w:szCs w:val="28"/>
        </w:rPr>
        <w:t xml:space="preserve">внимание, наблюдательность, культурное общение, </w:t>
      </w:r>
      <w:r w:rsidRPr="00532971">
        <w:rPr>
          <w:rFonts w:ascii="Times New Roman" w:hAnsi="Times New Roman" w:cs="Times New Roman"/>
          <w:sz w:val="28"/>
          <w:szCs w:val="28"/>
        </w:rPr>
        <w:t>умение делать выводы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AC62EB" w14:textId="77777777" w:rsidR="00532971" w:rsidRPr="00532971" w:rsidRDefault="00532971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532971">
        <w:rPr>
          <w:rFonts w:ascii="Times New Roman" w:hAnsi="Times New Roman" w:cs="Times New Roman"/>
          <w:sz w:val="28"/>
          <w:szCs w:val="28"/>
        </w:rPr>
        <w:t>Воспитывающ</w:t>
      </w:r>
      <w:r>
        <w:rPr>
          <w:rFonts w:ascii="Times New Roman" w:hAnsi="Times New Roman" w:cs="Times New Roman"/>
          <w:sz w:val="28"/>
          <w:szCs w:val="28"/>
        </w:rPr>
        <w:t xml:space="preserve">ие: воспитывать чувство доброты, сострадания </w:t>
      </w:r>
      <w:r w:rsidRPr="00532971">
        <w:rPr>
          <w:rFonts w:ascii="Times New Roman" w:hAnsi="Times New Roman" w:cs="Times New Roman"/>
          <w:sz w:val="28"/>
          <w:szCs w:val="28"/>
        </w:rPr>
        <w:t>и отзывчивости.</w:t>
      </w:r>
    </w:p>
    <w:p w14:paraId="2E5BAD76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AA3908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313CBE">
        <w:rPr>
          <w:rFonts w:ascii="Times New Roman" w:hAnsi="Times New Roman" w:cs="Times New Roman"/>
          <w:sz w:val="28"/>
          <w:szCs w:val="28"/>
        </w:rPr>
        <w:t>: заинтересовывающий момент, вопросы, беседа, пояснение, объяснение, практические действия детей, контроль, оценка.</w:t>
      </w:r>
    </w:p>
    <w:p w14:paraId="0E1A446A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AA3908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313CBE">
        <w:rPr>
          <w:rFonts w:ascii="Times New Roman" w:hAnsi="Times New Roman" w:cs="Times New Roman"/>
          <w:sz w:val="28"/>
          <w:szCs w:val="28"/>
        </w:rPr>
        <w:t>: сбить маслице, кузнец. коса.</w:t>
      </w:r>
    </w:p>
    <w:p w14:paraId="20BF40FF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AA3908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13CBE">
        <w:rPr>
          <w:rFonts w:ascii="Times New Roman" w:hAnsi="Times New Roman" w:cs="Times New Roman"/>
          <w:sz w:val="28"/>
          <w:szCs w:val="28"/>
        </w:rPr>
        <w:t xml:space="preserve">: черный ящик, конверт с письмом, игрушка петушка и курочки, блюдечко с бобовыми зёрнышками, </w:t>
      </w:r>
      <w:proofErr w:type="spellStart"/>
      <w:r w:rsidRPr="00313CB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313CBE">
        <w:rPr>
          <w:rFonts w:ascii="Times New Roman" w:hAnsi="Times New Roman" w:cs="Times New Roman"/>
          <w:sz w:val="28"/>
          <w:szCs w:val="28"/>
        </w:rPr>
        <w:t xml:space="preserve"> - подсказки на каждого ребёнка. </w:t>
      </w:r>
      <w:proofErr w:type="spellStart"/>
      <w:r w:rsidRPr="00313CBE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313CBE">
        <w:rPr>
          <w:rFonts w:ascii="Times New Roman" w:hAnsi="Times New Roman" w:cs="Times New Roman"/>
          <w:sz w:val="28"/>
          <w:szCs w:val="28"/>
        </w:rPr>
        <w:t xml:space="preserve"> к сказке "Петушок и бобовое зёрнышко".</w:t>
      </w:r>
    </w:p>
    <w:p w14:paraId="642D29BC" w14:textId="77777777" w:rsidR="00313CBE" w:rsidRPr="00AA3908" w:rsidRDefault="00313CBE" w:rsidP="003C4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90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33A70CDB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Ребята сегодня утром, когда я пришла на работу, на столе увидела черный ящик и письмо. Хотите узнать, что лежит в ящике?</w:t>
      </w:r>
    </w:p>
    <w:p w14:paraId="2AA4F531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Дети: Хотим</w:t>
      </w:r>
    </w:p>
    <w:p w14:paraId="155F2528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Нам нужно прочитать письмо, тогда мы узнаем, как открыть ящик.</w:t>
      </w:r>
    </w:p>
    <w:p w14:paraId="7E212686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В письме написано, что вы ребята должны отгадать загадки.</w:t>
      </w:r>
    </w:p>
    <w:p w14:paraId="58CFEF52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Ходит по двору будильник,</w:t>
      </w:r>
    </w:p>
    <w:p w14:paraId="3C1CF461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Разгребает лапкой сор.</w:t>
      </w:r>
    </w:p>
    <w:p w14:paraId="3DD8140A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Расправляет с шумом крылья</w:t>
      </w:r>
    </w:p>
    <w:p w14:paraId="2585A591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И садится на забор.</w:t>
      </w:r>
    </w:p>
    <w:p w14:paraId="132D6EAA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Дети: Петушок.</w:t>
      </w:r>
    </w:p>
    <w:p w14:paraId="50FB3212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Я пеструшка, я хохлатка.</w:t>
      </w:r>
    </w:p>
    <w:p w14:paraId="4FBCACDD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Куд - куда! - кричу я кратко,</w:t>
      </w:r>
    </w:p>
    <w:p w14:paraId="14406956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lastRenderedPageBreak/>
        <w:t>Кричу, и слышит улица:</w:t>
      </w:r>
    </w:p>
    <w:p w14:paraId="0615D3EC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Снесла яичко.</w:t>
      </w:r>
    </w:p>
    <w:p w14:paraId="0E6FC9BF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Дети: Курица.</w:t>
      </w:r>
    </w:p>
    <w:p w14:paraId="719B6306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Смотрите. дети, ящик открылся. В ящике петушок и курочка.</w:t>
      </w:r>
    </w:p>
    <w:p w14:paraId="7132D7AF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Ребята смотрите, а в ящике ещё блюдечко с бобовыми зёрнышками.</w:t>
      </w:r>
    </w:p>
    <w:p w14:paraId="4689542D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Ребята мне кажется, что эти герои из какой-то сказки?</w:t>
      </w:r>
    </w:p>
    <w:p w14:paraId="1D6F2914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герои из сказки "Петушок и бобовое зёрнышко"</w:t>
      </w:r>
    </w:p>
    <w:p w14:paraId="4C8798DD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Дети, а в каких сказках ещё встречаются курочка, петушок?</w:t>
      </w:r>
    </w:p>
    <w:p w14:paraId="090043C2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CBE">
        <w:rPr>
          <w:rFonts w:ascii="Times New Roman" w:hAnsi="Times New Roman" w:cs="Times New Roman"/>
          <w:sz w:val="28"/>
          <w:szCs w:val="28"/>
        </w:rPr>
        <w:t>Дети:"Кот</w:t>
      </w:r>
      <w:proofErr w:type="spellEnd"/>
      <w:r w:rsidRPr="00313CBE">
        <w:rPr>
          <w:rFonts w:ascii="Times New Roman" w:hAnsi="Times New Roman" w:cs="Times New Roman"/>
          <w:sz w:val="28"/>
          <w:szCs w:val="28"/>
        </w:rPr>
        <w:t xml:space="preserve"> петух и лиса"; "Курочка ряба"; </w:t>
      </w:r>
      <w:proofErr w:type="spellStart"/>
      <w:r w:rsidRPr="00313CBE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313CBE">
        <w:rPr>
          <w:rFonts w:ascii="Times New Roman" w:hAnsi="Times New Roman" w:cs="Times New Roman"/>
          <w:sz w:val="28"/>
          <w:szCs w:val="28"/>
        </w:rPr>
        <w:t xml:space="preserve"> избушка".</w:t>
      </w:r>
    </w:p>
    <w:p w14:paraId="6A342B69" w14:textId="77777777" w:rsid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Ребята давайте сегодня мы с вами вспомним сказку "Петушок и бобовое зёрнышко. У вас на столах лежат схемы - подсказки, посмотрите внимательно и скажите, что же случилось с петушком?</w:t>
      </w:r>
    </w:p>
    <w:p w14:paraId="6E72555A" w14:textId="77777777" w:rsidR="008E6666" w:rsidRPr="00313CBE" w:rsidRDefault="008E6666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B868CD" wp14:editId="4B995CA2">
            <wp:extent cx="457200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JN-oeYT2r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1415A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Дети: Петушок нашёл бобовое зёрнышко, склевал его и подавился.</w:t>
      </w:r>
    </w:p>
    <w:p w14:paraId="6974E3A6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Кто помогал петушку?</w:t>
      </w:r>
    </w:p>
    <w:p w14:paraId="444E3BDC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Дети: Курочка, хозяюшка, коровушка, хозяин, кузнец.</w:t>
      </w:r>
    </w:p>
    <w:p w14:paraId="085B37A0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Ребята, мы с вами вспомнили сказку, а сейчас давайте вспомним физкультминутку про петушка.</w:t>
      </w:r>
    </w:p>
    <w:p w14:paraId="2E719A4A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Физкультминутка:</w:t>
      </w:r>
    </w:p>
    <w:p w14:paraId="5738E651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lastRenderedPageBreak/>
        <w:t>Ах, красавиц петушок,</w:t>
      </w:r>
    </w:p>
    <w:p w14:paraId="3CE89EAC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На макушке гребешок.</w:t>
      </w:r>
    </w:p>
    <w:p w14:paraId="431BFFE1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А под клювом борода,</w:t>
      </w:r>
    </w:p>
    <w:p w14:paraId="24343AF3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Очень горда походка,</w:t>
      </w:r>
    </w:p>
    <w:p w14:paraId="02C63873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Лапы к верху поднимает,</w:t>
      </w:r>
    </w:p>
    <w:p w14:paraId="097041C9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Важно головой кивает,</w:t>
      </w:r>
    </w:p>
    <w:p w14:paraId="329883BB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Раньше всех петух встаёт,</w:t>
      </w:r>
    </w:p>
    <w:p w14:paraId="200260E3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Громко на заре поёт,</w:t>
      </w:r>
    </w:p>
    <w:p w14:paraId="164BA565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Ку-ка-ре-ку!</w:t>
      </w:r>
    </w:p>
    <w:p w14:paraId="6F14C302" w14:textId="77777777" w:rsid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 xml:space="preserve">Воспитатель: А сейчас ребята мы сядем за столы и будем рассказывать сказку по </w:t>
      </w:r>
      <w:proofErr w:type="spellStart"/>
      <w:r w:rsidRPr="00313CBE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313CBE">
        <w:rPr>
          <w:rFonts w:ascii="Times New Roman" w:hAnsi="Times New Roman" w:cs="Times New Roman"/>
          <w:sz w:val="28"/>
          <w:szCs w:val="28"/>
        </w:rPr>
        <w:t xml:space="preserve"> по вашему желанию, кто хочет первый рассказать сказку?</w:t>
      </w:r>
    </w:p>
    <w:p w14:paraId="0A8A0579" w14:textId="77777777" w:rsidR="008E6666" w:rsidRDefault="008E6666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839CB9" wp14:editId="3520584C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7STEmy5bY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B7D0" w14:textId="77777777" w:rsid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повторим.</w:t>
      </w:r>
    </w:p>
    <w:p w14:paraId="7298A3FD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В. Что же произошло с петушком, напомните мне.</w:t>
      </w:r>
    </w:p>
    <w:p w14:paraId="64D823CF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Д. Петушок подавился бобовым зернышком.</w:t>
      </w:r>
    </w:p>
    <w:p w14:paraId="52E2A2A0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lastRenderedPageBreak/>
        <w:t>В. Правильно, ребята, а почему петушок подавился?</w:t>
      </w:r>
    </w:p>
    <w:p w14:paraId="5B85B994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Д. Он подавился, потому что торопился.</w:t>
      </w:r>
    </w:p>
    <w:p w14:paraId="342D3A5C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 xml:space="preserve">В. Верно,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а каким был петушок?</w:t>
      </w:r>
    </w:p>
    <w:p w14:paraId="46249BDC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Д. Петушок бы</w:t>
      </w:r>
      <w:r w:rsidR="00AA3908">
        <w:rPr>
          <w:rFonts w:ascii="Times New Roman" w:hAnsi="Times New Roman" w:cs="Times New Roman"/>
          <w:sz w:val="28"/>
          <w:szCs w:val="28"/>
        </w:rPr>
        <w:t>л непослушным, т</w:t>
      </w:r>
      <w:r w:rsidRPr="00313CBE">
        <w:rPr>
          <w:rFonts w:ascii="Times New Roman" w:hAnsi="Times New Roman" w:cs="Times New Roman"/>
          <w:sz w:val="28"/>
          <w:szCs w:val="28"/>
        </w:rPr>
        <w:t>оропливым, упрямым.</w:t>
      </w:r>
    </w:p>
    <w:p w14:paraId="057C28DB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В. Правильно, ребята, а почему вы думаете, что он такой?</w:t>
      </w:r>
    </w:p>
    <w:p w14:paraId="07381C8C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CBE">
        <w:rPr>
          <w:rFonts w:ascii="Times New Roman" w:hAnsi="Times New Roman" w:cs="Times New Roman"/>
          <w:sz w:val="28"/>
          <w:szCs w:val="28"/>
        </w:rPr>
        <w:t>Д. Потому что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он не послушал курицу, и торопился, когда ел.</w:t>
      </w:r>
    </w:p>
    <w:p w14:paraId="0EABE92D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 xml:space="preserve">В. Верно, курочка ведь говорила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петушку :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“ Петя, не торопись!”. А он все равно не слушал. И что же с ним произошло?</w:t>
      </w:r>
    </w:p>
    <w:p w14:paraId="741D0D4E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Д. Он подавился зернышком.</w:t>
      </w:r>
    </w:p>
    <w:p w14:paraId="19945EC0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В. Верно, а что же сделала курочка?</w:t>
      </w:r>
    </w:p>
    <w:p w14:paraId="6C03B780" w14:textId="77777777" w:rsidR="00313CBE" w:rsidRPr="00313CBE" w:rsidRDefault="00AA3908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Она побежала искать маслице</w:t>
      </w:r>
      <w:r w:rsidR="00313CBE" w:rsidRPr="00313CBE">
        <w:rPr>
          <w:rFonts w:ascii="Times New Roman" w:hAnsi="Times New Roman" w:cs="Times New Roman"/>
          <w:sz w:val="28"/>
          <w:szCs w:val="28"/>
        </w:rPr>
        <w:t>.</w:t>
      </w:r>
    </w:p>
    <w:p w14:paraId="65A39BD7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Так ,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все верно, а для чего ей нужно было маслице?</w:t>
      </w:r>
    </w:p>
    <w:p w14:paraId="509E6823" w14:textId="77777777" w:rsid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 xml:space="preserve">Д. Для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чтобы смазать петушку горлыш</w:t>
      </w:r>
      <w:r w:rsidR="00AA3908">
        <w:rPr>
          <w:rFonts w:ascii="Times New Roman" w:hAnsi="Times New Roman" w:cs="Times New Roman"/>
          <w:sz w:val="28"/>
          <w:szCs w:val="28"/>
        </w:rPr>
        <w:t>ко, и бобовое зернышко выскочило</w:t>
      </w:r>
      <w:r w:rsidRPr="00313CBE">
        <w:rPr>
          <w:rFonts w:ascii="Times New Roman" w:hAnsi="Times New Roman" w:cs="Times New Roman"/>
          <w:sz w:val="28"/>
          <w:szCs w:val="28"/>
        </w:rPr>
        <w:t>.</w:t>
      </w:r>
      <w:r w:rsidR="00AA3908">
        <w:rPr>
          <w:rFonts w:ascii="Times New Roman" w:hAnsi="Times New Roman" w:cs="Times New Roman"/>
          <w:sz w:val="28"/>
          <w:szCs w:val="28"/>
        </w:rPr>
        <w:t xml:space="preserve"> Она хотела ему помочь.</w:t>
      </w:r>
    </w:p>
    <w:p w14:paraId="680DE92B" w14:textId="77777777" w:rsidR="00AA3908" w:rsidRDefault="00AA3908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</w:t>
      </w:r>
      <w:r w:rsidR="00532971">
        <w:rPr>
          <w:rFonts w:ascii="Times New Roman" w:hAnsi="Times New Roman" w:cs="Times New Roman"/>
          <w:sz w:val="28"/>
          <w:szCs w:val="28"/>
        </w:rPr>
        <w:t xml:space="preserve"> кому курочка обращалась за помо</w:t>
      </w:r>
      <w:r>
        <w:rPr>
          <w:rFonts w:ascii="Times New Roman" w:hAnsi="Times New Roman" w:cs="Times New Roman"/>
          <w:sz w:val="28"/>
          <w:szCs w:val="28"/>
        </w:rPr>
        <w:t>щью?</w:t>
      </w:r>
    </w:p>
    <w:p w14:paraId="78B70A62" w14:textId="77777777" w:rsidR="00532971" w:rsidRDefault="00532971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К хозяйке, коровушке, хозяину, кузнецу.</w:t>
      </w:r>
    </w:p>
    <w:p w14:paraId="211643CB" w14:textId="77777777" w:rsidR="00532971" w:rsidRDefault="00532971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 чем курочка просила коровушку? Как она просила?</w:t>
      </w:r>
    </w:p>
    <w:p w14:paraId="6E3395B0" w14:textId="77777777" w:rsidR="00532971" w:rsidRDefault="00532971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Вежливо: Коровушка,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голобушка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дай скорее молока. Скажите так же. (Нескольким детям предлагается взять в руки игрушку «Курочка» и произнести эту фразу. Затем ее произносят все дети хором. </w:t>
      </w:r>
    </w:p>
    <w:p w14:paraId="4C028410" w14:textId="77777777" w:rsidR="003B257F" w:rsidRDefault="003B257F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Кто-нибудь отказал курочке в ее просьбе? </w:t>
      </w:r>
    </w:p>
    <w:p w14:paraId="17912EDC" w14:textId="77777777" w:rsidR="003B257F" w:rsidRDefault="003B257F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Все, как могли, помогали курочке достать маслица. </w:t>
      </w:r>
    </w:p>
    <w:p w14:paraId="37BF679E" w14:textId="77777777" w:rsidR="003B257F" w:rsidRDefault="003B257F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Смогла ли курочка вылечить петушка? А почему она смогла? </w:t>
      </w:r>
    </w:p>
    <w:p w14:paraId="44F6ECFE" w14:textId="77777777" w:rsidR="003B257F" w:rsidRPr="00AA3908" w:rsidRDefault="003B257F" w:rsidP="003C40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Д. Потому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курочка знала, чем помочь петушку. </w:t>
      </w:r>
    </w:p>
    <w:p w14:paraId="4FEEA8E2" w14:textId="77777777" w:rsidR="00313CBE" w:rsidRPr="00313CBE" w:rsidRDefault="00AA3908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Все прави</w:t>
      </w:r>
      <w:r w:rsidR="00313CBE" w:rsidRPr="00313CBE">
        <w:rPr>
          <w:rFonts w:ascii="Times New Roman" w:hAnsi="Times New Roman" w:cs="Times New Roman"/>
          <w:sz w:val="28"/>
          <w:szCs w:val="28"/>
        </w:rPr>
        <w:t>льно, в</w:t>
      </w:r>
      <w:r>
        <w:rPr>
          <w:rFonts w:ascii="Times New Roman" w:hAnsi="Times New Roman" w:cs="Times New Roman"/>
          <w:sz w:val="28"/>
          <w:szCs w:val="28"/>
        </w:rPr>
        <w:t>ы такие молодцы! А что же произо</w:t>
      </w:r>
      <w:r w:rsidR="00313CBE" w:rsidRPr="00313CBE">
        <w:rPr>
          <w:rFonts w:ascii="Times New Roman" w:hAnsi="Times New Roman" w:cs="Times New Roman"/>
          <w:sz w:val="28"/>
          <w:szCs w:val="28"/>
        </w:rPr>
        <w:t>шло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13CBE" w:rsidRPr="00313CBE">
        <w:rPr>
          <w:rFonts w:ascii="Times New Roman" w:hAnsi="Times New Roman" w:cs="Times New Roman"/>
          <w:sz w:val="28"/>
          <w:szCs w:val="28"/>
        </w:rPr>
        <w:t>сле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3CBE" w:rsidRPr="00313CBE">
        <w:rPr>
          <w:rFonts w:ascii="Times New Roman" w:hAnsi="Times New Roman" w:cs="Times New Roman"/>
          <w:sz w:val="28"/>
          <w:szCs w:val="28"/>
        </w:rPr>
        <w:t xml:space="preserve"> как зернышко выскочило?</w:t>
      </w:r>
    </w:p>
    <w:p w14:paraId="11D1D36D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Д. Петушок снова начал петь и кричать.</w:t>
      </w:r>
    </w:p>
    <w:p w14:paraId="39A8B099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 xml:space="preserve">В. Да,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молодцы, вы все говорите верно. А как вы считаете, какой была курочка в нашей сказке?</w:t>
      </w:r>
    </w:p>
    <w:p w14:paraId="178BB9AC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 xml:space="preserve">Д. Курочка была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отзывчивая ,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добрая, помогла петушку в беде.</w:t>
      </w:r>
    </w:p>
    <w:p w14:paraId="665EB806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Да ,конечно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, я с вами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согласна .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а как нужно вести себя за столом?</w:t>
      </w:r>
    </w:p>
    <w:p w14:paraId="5AC6B564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 xml:space="preserve">Д. Не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торопиться ,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все хорошо прожевывать, чтобы не подавиться.</w:t>
      </w:r>
    </w:p>
    <w:p w14:paraId="142996CC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b/>
          <w:bCs/>
          <w:sz w:val="28"/>
          <w:szCs w:val="28"/>
        </w:rPr>
        <w:t>Итог:</w:t>
      </w:r>
    </w:p>
    <w:p w14:paraId="1A8ABEF1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 xml:space="preserve">В. Правильно </w:t>
      </w:r>
      <w:proofErr w:type="gramStart"/>
      <w:r w:rsidRPr="00313CBE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313CBE">
        <w:rPr>
          <w:rFonts w:ascii="Times New Roman" w:hAnsi="Times New Roman" w:cs="Times New Roman"/>
          <w:sz w:val="28"/>
          <w:szCs w:val="28"/>
        </w:rPr>
        <w:t xml:space="preserve"> какие вы молодцы! Какую сказку мы сегодня прочитали?</w:t>
      </w:r>
    </w:p>
    <w:p w14:paraId="57CBEB2E" w14:textId="77777777" w:rsid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Д. “ Петушок и бобовое зернышко”</w:t>
      </w:r>
    </w:p>
    <w:p w14:paraId="450A366D" w14:textId="77777777" w:rsidR="00AA3908" w:rsidRPr="00AA3908" w:rsidRDefault="00AA3908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3908">
        <w:rPr>
          <w:rFonts w:ascii="Times New Roman" w:hAnsi="Times New Roman" w:cs="Times New Roman"/>
          <w:sz w:val="28"/>
          <w:szCs w:val="28"/>
        </w:rPr>
        <w:t>: Ребята, как вы думаете эта сказка добрая или злая?</w:t>
      </w:r>
    </w:p>
    <w:p w14:paraId="33D6D0F6" w14:textId="77777777" w:rsidR="00AA3908" w:rsidRDefault="00AA3908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A3908">
        <w:rPr>
          <w:rFonts w:ascii="Times New Roman" w:hAnsi="Times New Roman" w:cs="Times New Roman"/>
          <w:sz w:val="28"/>
          <w:szCs w:val="28"/>
        </w:rPr>
        <w:t>: Эта сказка добрая.</w:t>
      </w:r>
    </w:p>
    <w:p w14:paraId="531B2D48" w14:textId="77777777" w:rsidR="003B257F" w:rsidRDefault="003B257F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Сказка вам понравилась? Чем?</w:t>
      </w:r>
    </w:p>
    <w:p w14:paraId="54A4FAAC" w14:textId="77777777" w:rsidR="003B257F" w:rsidRPr="00313CBE" w:rsidRDefault="003B257F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В сказке все помогают петушку. </w:t>
      </w:r>
    </w:p>
    <w:p w14:paraId="58317851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В. Верно, ребята, кто написал эту сказку?</w:t>
      </w:r>
    </w:p>
    <w:p w14:paraId="7CE1A17A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Д. Эту сказку написал народ.</w:t>
      </w:r>
    </w:p>
    <w:p w14:paraId="76FCAE4B" w14:textId="77777777" w:rsidR="008E6666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 xml:space="preserve">В. Да, ребята, эту сказку написал народ, передавая друг другу. </w:t>
      </w:r>
    </w:p>
    <w:p w14:paraId="56B75F84" w14:textId="77777777" w:rsidR="003B257F" w:rsidRDefault="008E6666" w:rsidP="003C40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313CBE" w:rsidRPr="00313CBE">
        <w:rPr>
          <w:rFonts w:ascii="Times New Roman" w:hAnsi="Times New Roman" w:cs="Times New Roman"/>
          <w:sz w:val="28"/>
          <w:szCs w:val="28"/>
        </w:rPr>
        <w:t>ебята ,</w:t>
      </w:r>
      <w:proofErr w:type="gramEnd"/>
      <w:r w:rsidR="00313CBE" w:rsidRPr="00313CBE">
        <w:rPr>
          <w:rFonts w:ascii="Times New Roman" w:hAnsi="Times New Roman" w:cs="Times New Roman"/>
          <w:sz w:val="28"/>
          <w:szCs w:val="28"/>
        </w:rPr>
        <w:t xml:space="preserve"> я думаю, что в</w:t>
      </w:r>
      <w:r w:rsidR="00AA3908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AA3908">
        <w:rPr>
          <w:rFonts w:ascii="Times New Roman" w:hAnsi="Times New Roman" w:cs="Times New Roman"/>
          <w:sz w:val="28"/>
          <w:szCs w:val="28"/>
        </w:rPr>
        <w:t>поняли ,</w:t>
      </w:r>
      <w:proofErr w:type="gramEnd"/>
      <w:r w:rsidR="00AA3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13CBE" w:rsidRPr="00313CBE">
        <w:rPr>
          <w:rFonts w:ascii="Times New Roman" w:hAnsi="Times New Roman" w:cs="Times New Roman"/>
          <w:sz w:val="28"/>
          <w:szCs w:val="28"/>
        </w:rPr>
        <w:t xml:space="preserve">сли кто-то попадет в беду, нужно ему помогать. Вы большие молодцы!!! </w:t>
      </w:r>
    </w:p>
    <w:p w14:paraId="53D836ED" w14:textId="77777777" w:rsidR="00313CBE" w:rsidRPr="00313CBE" w:rsidRDefault="00313CBE" w:rsidP="003C4004">
      <w:pPr>
        <w:jc w:val="both"/>
        <w:rPr>
          <w:rFonts w:ascii="Times New Roman" w:hAnsi="Times New Roman" w:cs="Times New Roman"/>
          <w:sz w:val="28"/>
          <w:szCs w:val="28"/>
        </w:rPr>
      </w:pPr>
      <w:r w:rsidRPr="00313CBE">
        <w:rPr>
          <w:rFonts w:ascii="Times New Roman" w:hAnsi="Times New Roman" w:cs="Times New Roman"/>
          <w:sz w:val="28"/>
          <w:szCs w:val="28"/>
        </w:rPr>
        <w:t>Воспитатель: Ребята, а давайте мы приготовим угощение для петушка и курочки, вырежем из желтой бумаги зёрнышки, сложим на тарелочки и угостим наших героев сказки.</w:t>
      </w:r>
    </w:p>
    <w:p w14:paraId="28BFF21F" w14:textId="77777777" w:rsidR="00EB2F4F" w:rsidRPr="00313CBE" w:rsidRDefault="00EB2F4F" w:rsidP="003C40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2F4F" w:rsidRPr="00313CBE" w:rsidSect="003C4004">
      <w:pgSz w:w="11906" w:h="16838"/>
      <w:pgMar w:top="1134" w:right="850" w:bottom="1134" w:left="1701" w:header="708" w:footer="708" w:gutter="0"/>
      <w:pgBorders w:offsetFrom="page">
        <w:top w:val="wave" w:sz="6" w:space="24" w:color="C00000"/>
        <w:left w:val="wave" w:sz="6" w:space="24" w:color="C00000"/>
        <w:bottom w:val="wave" w:sz="6" w:space="24" w:color="C00000"/>
        <w:right w:val="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4C5"/>
    <w:rsid w:val="00026029"/>
    <w:rsid w:val="001124C5"/>
    <w:rsid w:val="00313CBE"/>
    <w:rsid w:val="003B257F"/>
    <w:rsid w:val="003C4004"/>
    <w:rsid w:val="00532971"/>
    <w:rsid w:val="005918FC"/>
    <w:rsid w:val="007828AF"/>
    <w:rsid w:val="008E6666"/>
    <w:rsid w:val="00AA3908"/>
    <w:rsid w:val="00B27875"/>
    <w:rsid w:val="00C26F40"/>
    <w:rsid w:val="00DD1EA4"/>
    <w:rsid w:val="00EB2F4F"/>
    <w:rsid w:val="00EB5584"/>
    <w:rsid w:val="00FB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1ED9"/>
  <w15:docId w15:val="{3894993B-5366-4E16-9759-1127C11D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Nataly</cp:lastModifiedBy>
  <cp:revision>9</cp:revision>
  <dcterms:created xsi:type="dcterms:W3CDTF">2021-06-06T15:17:00Z</dcterms:created>
  <dcterms:modified xsi:type="dcterms:W3CDTF">2026-06-05T20:23:00Z</dcterms:modified>
</cp:coreProperties>
</file>