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0156B" w14:textId="5CD7B0CF" w:rsidR="00F1689F" w:rsidRPr="001C29AF" w:rsidRDefault="00F1689F" w:rsidP="00F168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</w:rPr>
      </w:pPr>
      <w:r w:rsidRPr="001C29AF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</w:rPr>
        <w:t xml:space="preserve">Муниципальное бюджетное дошкольное образовательное учреждение </w:t>
      </w:r>
      <w:r w:rsidR="001643AF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</w:rPr>
        <w:t>«</w:t>
      </w:r>
      <w:r w:rsidRPr="001C29AF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</w:rPr>
        <w:t>Красногорский детский сад</w:t>
      </w:r>
      <w:r w:rsidR="001643AF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</w:rPr>
        <w:t>»</w:t>
      </w:r>
    </w:p>
    <w:p w14:paraId="62628E6C" w14:textId="77777777" w:rsidR="00F1689F" w:rsidRDefault="00F1689F" w:rsidP="00F1689F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79FEBC4B" w14:textId="77777777" w:rsidR="00F1689F" w:rsidRDefault="00F1689F" w:rsidP="00F1689F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3C8A7B23" w14:textId="77777777" w:rsidR="00F1689F" w:rsidRDefault="00F1689F" w:rsidP="00F1689F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27A2CB27" w14:textId="77777777" w:rsidR="00F1689F" w:rsidRDefault="00F1689F" w:rsidP="00F1689F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155259EA" w14:textId="77777777" w:rsidR="001643AF" w:rsidRDefault="001643AF" w:rsidP="00F1689F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00ACA8D5" w14:textId="77777777" w:rsidR="001643AF" w:rsidRDefault="001643AF" w:rsidP="00F1689F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723B080C" w14:textId="77777777" w:rsidR="001643AF" w:rsidRDefault="001643AF" w:rsidP="00F1689F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2B585E0D" w14:textId="77777777" w:rsidR="00F1689F" w:rsidRDefault="00F1689F" w:rsidP="00F1689F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21422D03" w14:textId="77777777" w:rsidR="001643AF" w:rsidRDefault="001643AF" w:rsidP="001643A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</w:t>
      </w:r>
      <w:r w:rsidR="00F1689F">
        <w:rPr>
          <w:rFonts w:ascii="Times New Roman" w:hAnsi="Times New Roman" w:cs="Times New Roman"/>
          <w:b/>
          <w:sz w:val="32"/>
          <w:szCs w:val="28"/>
        </w:rPr>
        <w:t>роект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14:paraId="781CEC1D" w14:textId="0C34D38B" w:rsidR="00F1689F" w:rsidRPr="001643AF" w:rsidRDefault="001643AF" w:rsidP="001643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>«Мама – самый лучший друг»</w:t>
      </w:r>
    </w:p>
    <w:p w14:paraId="089B1B1C" w14:textId="0CBCF5E0" w:rsidR="00F1689F" w:rsidRPr="001643AF" w:rsidRDefault="001643AF" w:rsidP="001643AF">
      <w:pPr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643AF">
        <w:rPr>
          <w:rFonts w:ascii="Times New Roman" w:hAnsi="Times New Roman" w:cs="Times New Roman"/>
          <w:b/>
          <w:i/>
          <w:iCs/>
          <w:sz w:val="24"/>
          <w:szCs w:val="24"/>
        </w:rPr>
        <w:t>(</w:t>
      </w:r>
      <w:r w:rsidR="00F1689F" w:rsidRPr="001643AF">
        <w:rPr>
          <w:rFonts w:ascii="Times New Roman" w:hAnsi="Times New Roman" w:cs="Times New Roman"/>
          <w:b/>
          <w:i/>
          <w:iCs/>
          <w:sz w:val="24"/>
          <w:szCs w:val="24"/>
        </w:rPr>
        <w:t>подготовительн</w:t>
      </w:r>
      <w:r w:rsidRPr="001643A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ая к </w:t>
      </w:r>
      <w:proofErr w:type="gramStart"/>
      <w:r w:rsidRPr="001643A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школе </w:t>
      </w:r>
      <w:r w:rsidR="00F1689F" w:rsidRPr="001643A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групп</w:t>
      </w:r>
      <w:r w:rsidRPr="001643AF">
        <w:rPr>
          <w:rFonts w:ascii="Times New Roman" w:hAnsi="Times New Roman" w:cs="Times New Roman"/>
          <w:b/>
          <w:i/>
          <w:iCs/>
          <w:sz w:val="24"/>
          <w:szCs w:val="24"/>
        </w:rPr>
        <w:t>а</w:t>
      </w:r>
      <w:proofErr w:type="gramEnd"/>
      <w:r w:rsidRPr="001643AF">
        <w:rPr>
          <w:rFonts w:ascii="Times New Roman" w:hAnsi="Times New Roman" w:cs="Times New Roman"/>
          <w:b/>
          <w:i/>
          <w:iCs/>
          <w:sz w:val="24"/>
          <w:szCs w:val="24"/>
        </w:rPr>
        <w:t>)</w:t>
      </w:r>
    </w:p>
    <w:p w14:paraId="5D4B86F9" w14:textId="77777777" w:rsidR="00F1689F" w:rsidRPr="003C4004" w:rsidRDefault="00F1689F" w:rsidP="001643AF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color w:val="C00000"/>
          <w:sz w:val="44"/>
          <w:szCs w:val="24"/>
        </w:rPr>
      </w:pPr>
    </w:p>
    <w:p w14:paraId="3585EC87" w14:textId="77777777" w:rsidR="00F1689F" w:rsidRDefault="00F1689F" w:rsidP="001643AF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DCFCA5C" w14:textId="77777777" w:rsidR="00F1689F" w:rsidRDefault="00F1689F" w:rsidP="00F1689F">
      <w:pPr>
        <w:spacing w:line="240" w:lineRule="auto"/>
        <w:ind w:left="4248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7932B06" w14:textId="77777777" w:rsidR="00F1689F" w:rsidRDefault="00F1689F" w:rsidP="00F1689F">
      <w:pPr>
        <w:spacing w:line="240" w:lineRule="auto"/>
        <w:ind w:left="4248"/>
        <w:jc w:val="right"/>
        <w:rPr>
          <w:rFonts w:ascii="Times New Roman" w:hAnsi="Times New Roman" w:cs="Times New Roman"/>
          <w:b/>
          <w:sz w:val="28"/>
          <w:szCs w:val="24"/>
        </w:rPr>
      </w:pPr>
    </w:p>
    <w:p w14:paraId="43E66BE8" w14:textId="77777777" w:rsidR="00F1689F" w:rsidRDefault="00F1689F" w:rsidP="00F1689F">
      <w:pPr>
        <w:spacing w:line="240" w:lineRule="auto"/>
        <w:ind w:left="4248"/>
        <w:jc w:val="right"/>
        <w:rPr>
          <w:rFonts w:ascii="Times New Roman" w:hAnsi="Times New Roman" w:cs="Times New Roman"/>
          <w:b/>
          <w:sz w:val="28"/>
          <w:szCs w:val="24"/>
        </w:rPr>
      </w:pPr>
    </w:p>
    <w:p w14:paraId="79C67E3E" w14:textId="77777777" w:rsidR="00F1689F" w:rsidRDefault="00F1689F" w:rsidP="00F1689F">
      <w:pPr>
        <w:spacing w:line="240" w:lineRule="auto"/>
        <w:ind w:left="4248"/>
        <w:jc w:val="right"/>
        <w:rPr>
          <w:rFonts w:ascii="Times New Roman" w:hAnsi="Times New Roman" w:cs="Times New Roman"/>
          <w:b/>
          <w:sz w:val="28"/>
          <w:szCs w:val="24"/>
        </w:rPr>
      </w:pPr>
    </w:p>
    <w:p w14:paraId="4EE5FDFE" w14:textId="77777777" w:rsidR="00F1689F" w:rsidRDefault="00F1689F" w:rsidP="00F1689F">
      <w:pPr>
        <w:spacing w:line="240" w:lineRule="auto"/>
        <w:ind w:left="4248"/>
        <w:jc w:val="right"/>
        <w:rPr>
          <w:rFonts w:ascii="Times New Roman" w:hAnsi="Times New Roman" w:cs="Times New Roman"/>
          <w:b/>
          <w:sz w:val="28"/>
          <w:szCs w:val="24"/>
        </w:rPr>
      </w:pPr>
    </w:p>
    <w:p w14:paraId="684DE1A5" w14:textId="77777777" w:rsidR="00F1689F" w:rsidRDefault="00F1689F" w:rsidP="00F1689F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0ED6781F" w14:textId="77777777" w:rsidR="00F1689F" w:rsidRDefault="00F1689F" w:rsidP="00F1689F">
      <w:pPr>
        <w:spacing w:line="240" w:lineRule="auto"/>
        <w:ind w:left="4248"/>
        <w:jc w:val="right"/>
        <w:rPr>
          <w:rFonts w:ascii="Times New Roman" w:hAnsi="Times New Roman" w:cs="Times New Roman"/>
          <w:b/>
          <w:color w:val="244061" w:themeColor="accent1" w:themeShade="80"/>
          <w:sz w:val="28"/>
          <w:szCs w:val="24"/>
        </w:rPr>
      </w:pPr>
    </w:p>
    <w:p w14:paraId="54CAF66E" w14:textId="77777777" w:rsidR="00F1689F" w:rsidRDefault="00F1689F" w:rsidP="00F1689F">
      <w:pPr>
        <w:spacing w:line="240" w:lineRule="auto"/>
        <w:ind w:left="4248"/>
        <w:jc w:val="right"/>
        <w:rPr>
          <w:rFonts w:ascii="Times New Roman" w:hAnsi="Times New Roman" w:cs="Times New Roman"/>
          <w:b/>
          <w:color w:val="244061" w:themeColor="accent1" w:themeShade="80"/>
          <w:sz w:val="28"/>
          <w:szCs w:val="24"/>
        </w:rPr>
      </w:pPr>
      <w:r w:rsidRPr="001C29AF">
        <w:rPr>
          <w:rFonts w:ascii="Times New Roman" w:hAnsi="Times New Roman" w:cs="Times New Roman"/>
          <w:b/>
          <w:color w:val="244061" w:themeColor="accent1" w:themeShade="80"/>
          <w:sz w:val="28"/>
          <w:szCs w:val="24"/>
        </w:rPr>
        <w:t xml:space="preserve">Выполнила воспитатель:                    </w:t>
      </w:r>
    </w:p>
    <w:p w14:paraId="095CCA82" w14:textId="77777777" w:rsidR="00F1689F" w:rsidRPr="001C29AF" w:rsidRDefault="00F1689F" w:rsidP="00F1689F">
      <w:pPr>
        <w:spacing w:line="240" w:lineRule="auto"/>
        <w:ind w:left="4248"/>
        <w:jc w:val="right"/>
        <w:rPr>
          <w:rFonts w:ascii="Times New Roman" w:hAnsi="Times New Roman" w:cs="Times New Roman"/>
          <w:b/>
          <w:color w:val="244061" w:themeColor="accent1" w:themeShade="80"/>
          <w:sz w:val="28"/>
          <w:szCs w:val="24"/>
        </w:rPr>
      </w:pPr>
      <w:r w:rsidRPr="001C29AF">
        <w:rPr>
          <w:rFonts w:ascii="Times New Roman" w:hAnsi="Times New Roman" w:cs="Times New Roman"/>
          <w:b/>
          <w:color w:val="244061" w:themeColor="accent1" w:themeShade="80"/>
          <w:sz w:val="28"/>
          <w:szCs w:val="24"/>
        </w:rPr>
        <w:t xml:space="preserve">Исхакова Зульфия </w:t>
      </w:r>
      <w:proofErr w:type="spellStart"/>
      <w:r w:rsidRPr="001C29AF">
        <w:rPr>
          <w:rFonts w:ascii="Times New Roman" w:hAnsi="Times New Roman" w:cs="Times New Roman"/>
          <w:b/>
          <w:color w:val="244061" w:themeColor="accent1" w:themeShade="80"/>
          <w:sz w:val="28"/>
          <w:szCs w:val="24"/>
        </w:rPr>
        <w:t>Рафиковна</w:t>
      </w:r>
      <w:proofErr w:type="spellEnd"/>
    </w:p>
    <w:p w14:paraId="47D189F5" w14:textId="77777777" w:rsidR="00F1689F" w:rsidRDefault="00F1689F" w:rsidP="00F1689F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26BED40B" w14:textId="77777777" w:rsidR="00F1689F" w:rsidRDefault="00F1689F" w:rsidP="00F1689F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1F794500" w14:textId="77777777" w:rsidR="001643AF" w:rsidRDefault="00F1689F" w:rsidP="001643AF">
      <w:pPr>
        <w:spacing w:line="240" w:lineRule="auto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4"/>
        </w:rPr>
      </w:pPr>
      <w:proofErr w:type="spellStart"/>
      <w:r w:rsidRPr="001C29AF">
        <w:rPr>
          <w:rFonts w:ascii="Times New Roman" w:hAnsi="Times New Roman" w:cs="Times New Roman"/>
          <w:b/>
          <w:color w:val="244061" w:themeColor="accent1" w:themeShade="80"/>
          <w:sz w:val="28"/>
          <w:szCs w:val="24"/>
        </w:rPr>
        <w:t>с</w:t>
      </w:r>
      <w:r>
        <w:rPr>
          <w:rFonts w:ascii="Times New Roman" w:hAnsi="Times New Roman" w:cs="Times New Roman"/>
          <w:b/>
          <w:color w:val="244061" w:themeColor="accent1" w:themeShade="80"/>
          <w:sz w:val="28"/>
          <w:szCs w:val="24"/>
        </w:rPr>
        <w:t>.</w:t>
      </w:r>
      <w:r w:rsidRPr="001C29AF">
        <w:rPr>
          <w:rFonts w:ascii="Times New Roman" w:hAnsi="Times New Roman" w:cs="Times New Roman"/>
          <w:b/>
          <w:color w:val="244061" w:themeColor="accent1" w:themeShade="80"/>
          <w:sz w:val="28"/>
          <w:szCs w:val="24"/>
        </w:rPr>
        <w:t>Красная</w:t>
      </w:r>
      <w:proofErr w:type="spellEnd"/>
      <w:r w:rsidRPr="001C29AF">
        <w:rPr>
          <w:rFonts w:ascii="Times New Roman" w:hAnsi="Times New Roman" w:cs="Times New Roman"/>
          <w:b/>
          <w:color w:val="244061" w:themeColor="accent1" w:themeShade="80"/>
          <w:sz w:val="28"/>
          <w:szCs w:val="24"/>
        </w:rPr>
        <w:t xml:space="preserve"> Горка</w:t>
      </w:r>
    </w:p>
    <w:p w14:paraId="37B84564" w14:textId="0161C96E" w:rsidR="00F1689F" w:rsidRPr="001643AF" w:rsidRDefault="00F1689F" w:rsidP="001643AF">
      <w:pPr>
        <w:spacing w:line="240" w:lineRule="auto"/>
        <w:rPr>
          <w:rFonts w:ascii="Times New Roman" w:hAnsi="Times New Roman" w:cs="Times New Roman"/>
          <w:b/>
          <w:color w:val="244061" w:themeColor="accent1" w:themeShade="80"/>
          <w:sz w:val="28"/>
          <w:szCs w:val="24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доминирующей деятельности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: творческий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количеству участников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: групповой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Характер контактов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: среди детей одной группы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 проекта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подготовительной группы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; родители; воспитатели.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продолжительности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краткосрочный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дети (подготовительная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группа)</w:t>
      </w:r>
    </w:p>
    <w:p w14:paraId="334AD842" w14:textId="77777777" w:rsidR="00F1689F" w:rsidRPr="00071CE2" w:rsidRDefault="00F1689F" w:rsidP="00F1689F">
      <w:pPr>
        <w:spacing w:before="120" w:after="120" w:line="240" w:lineRule="auto"/>
        <w:ind w:left="120" w:right="120" w:firstLine="400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Обойди весь мир вокруг, </w:t>
      </w:r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  <w:t>Только знай заранее:</w:t>
      </w:r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  <w:t>Не найдёшь теплее рук</w:t>
      </w:r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  <w:t>И нежнее маминых. </w:t>
      </w:r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  <w:t>Не найдёшь на свете глаз</w:t>
      </w:r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  <w:t>Ласковей и строже. </w:t>
      </w:r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  <w:t>Мама каждому из нас</w:t>
      </w:r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  <w:t>Всех людей дороже. </w:t>
      </w:r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  <w:t>Сто путей, дорог вокруг</w:t>
      </w:r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  <w:t>Обойди по свету:</w:t>
      </w:r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  <w:t>Мама – самый лучший друг, </w:t>
      </w:r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  <w:t>Лучше мамы - нет!</w:t>
      </w:r>
    </w:p>
    <w:p w14:paraId="59572807" w14:textId="77777777" w:rsidR="00F1689F" w:rsidRPr="003E052D" w:rsidRDefault="00F1689F" w:rsidP="00F1689F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Проблема: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 случилось, что в последнее время в календаре появилось много праздников. В канун праздника «День матери» мы решили прочитать детям стихотворение Н. </w:t>
      </w:r>
      <w:proofErr w:type="spellStart"/>
      <w:proofErr w:type="gram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Саконской</w:t>
      </w:r>
      <w:proofErr w:type="spell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  «</w:t>
      </w:r>
      <w:proofErr w:type="gram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Разговор о маме»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обратить внимание детей на роль матери в их жизни. Рассказали о предстоящем </w:t>
      </w:r>
      <w:proofErr w:type="gram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празднике  «</w:t>
      </w:r>
      <w:proofErr w:type="gram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День Матери», и о </w:t>
      </w:r>
      <w:proofErr w:type="gram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том ,</w:t>
      </w:r>
      <w:proofErr w:type="gram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он схож с </w:t>
      </w:r>
      <w:proofErr w:type="gram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привычным  -</w:t>
      </w:r>
      <w:proofErr w:type="gram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«8 Марта». Но разница в том, что в этот день поздравляют, чествуют, благодарят </w:t>
      </w:r>
      <w:proofErr w:type="gram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женщин,  у</w:t>
      </w:r>
      <w:proofErr w:type="gram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которых есть дети: мам и бабушек.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у всех на свете одна. Именно она делает всё для того, чтобы мы были счастливы. К ней мы идём со своими проблемами. Она всегда всё поймёт, утешит и обнадёжит. Сколько бы мы не говорили о маме - этого будет мало. Важно, чтобы дети понимали, что значит мама в судьбе каждого из них, какую роль она играет в семье. Кроме того, в беседе с детьми, удалось выяснить, что практически все дети знают и могут рассказать, чем их мамы заняты дома, о своей совместной с ними деятельности, но не все знают,  где и кем работают их мамы, не могут рассказать и о маминых увлечениях.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 Наш проект – прекрасный повод поразмышлять о роли матери  и семьи  в жизни каждого человека. О семейных традициях и их развитии в современных условиях. Об уважении и почитании матерей, желании помогать и заботиться о них.</w:t>
      </w:r>
    </w:p>
    <w:p w14:paraId="7FA77C64" w14:textId="77777777" w:rsidR="00F1689F" w:rsidRDefault="00F1689F" w:rsidP="00F1689F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A0EDE27" w14:textId="77777777" w:rsidR="001643AF" w:rsidRPr="00071CE2" w:rsidRDefault="001643AF" w:rsidP="00F1689F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5BFF17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Организационный этап.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6985"/>
      </w:tblGrid>
      <w:tr w:rsidR="00F1689F" w:rsidRPr="00071CE2" w14:paraId="2872969A" w14:textId="77777777" w:rsidTr="000F60D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55EB72" w14:textId="77777777" w:rsidR="00F1689F" w:rsidRPr="00071CE2" w:rsidRDefault="00F1689F" w:rsidP="000F60D7">
            <w:pPr>
              <w:spacing w:before="120" w:after="120" w:line="240" w:lineRule="auto"/>
              <w:ind w:left="12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мы знаем?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36694E" w14:textId="77777777" w:rsidR="00F1689F" w:rsidRPr="00071CE2" w:rsidRDefault="00F1689F" w:rsidP="000F60D7">
            <w:pPr>
              <w:spacing w:before="120" w:after="120" w:line="240" w:lineRule="auto"/>
              <w:ind w:left="12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меня дома есть старая игру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шка, в нее мама играла (Рамиль</w:t>
            </w: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Мама очень 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юбит праздники, и подарки (Амина</w:t>
            </w: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Мою прошлогоднюю поздравительную открытку на «День матери</w:t>
            </w:r>
            <w:proofErr w:type="gramStart"/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  мама</w:t>
            </w:r>
            <w:proofErr w:type="gramEnd"/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ережёт (Рафик</w:t>
            </w: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F1689F" w:rsidRPr="00071CE2" w14:paraId="7D960CF8" w14:textId="77777777" w:rsidTr="000F60D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84D70" w14:textId="77777777" w:rsidR="00F1689F" w:rsidRPr="00071CE2" w:rsidRDefault="00F1689F" w:rsidP="000F60D7">
            <w:pPr>
              <w:spacing w:before="120" w:after="120" w:line="240" w:lineRule="auto"/>
              <w:ind w:left="12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мы хотим узнать?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FA412" w14:textId="77777777" w:rsidR="00F1689F" w:rsidRPr="00071CE2" w:rsidRDefault="00F1689F" w:rsidP="000F60D7">
            <w:pPr>
              <w:spacing w:before="120" w:after="120" w:line="240" w:lineRule="auto"/>
              <w:ind w:left="12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у мамы еще есть 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аздник, и не день рождения (Рустам</w:t>
            </w: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Зачем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еще «День мам» праздник (Раиль</w:t>
            </w: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Что можно маме в этот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праздник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дарить 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подарок (Айсель</w:t>
            </w: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F1689F" w:rsidRPr="00071CE2" w14:paraId="792860D9" w14:textId="77777777" w:rsidTr="000F60D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C7C69" w14:textId="77777777" w:rsidR="00F1689F" w:rsidRPr="00071CE2" w:rsidRDefault="00F1689F" w:rsidP="000F60D7">
            <w:pPr>
              <w:spacing w:before="120" w:after="120" w:line="240" w:lineRule="auto"/>
              <w:ind w:left="12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помощью чего узнаем?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D746D" w14:textId="77777777" w:rsidR="00F1689F" w:rsidRPr="00071CE2" w:rsidRDefault="00F1689F" w:rsidP="000F60D7">
            <w:pPr>
              <w:spacing w:before="120" w:after="120" w:line="240" w:lineRule="auto"/>
              <w:ind w:left="12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Спросит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у мамы, бабушки и у папы (Адиль</w:t>
            </w: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Почитать в компьютере (Алим</w:t>
            </w: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Спросить у воспитателя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Самина</w:t>
            </w:r>
            <w:proofErr w:type="spellEnd"/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</w:tbl>
    <w:p w14:paraId="1D1855AD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 проекта</w:t>
      </w:r>
      <w:r w:rsidRPr="00071C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14:paraId="499B969A" w14:textId="77777777" w:rsidR="00F1689F" w:rsidRPr="00071CE2" w:rsidRDefault="00F1689F" w:rsidP="00F1689F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понять значимость матерей в жизни детей, что только женщины, имеющие детей, называются мамами, и в этот день поздравляют только их,</w:t>
      </w:r>
    </w:p>
    <w:p w14:paraId="70ED7A18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проекта:</w:t>
      </w:r>
    </w:p>
    <w:p w14:paraId="6171D6FD" w14:textId="77777777" w:rsidR="00F1689F" w:rsidRPr="00071CE2" w:rsidRDefault="00F1689F" w:rsidP="00F1689F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обобщать знания детей дошкольного возраста о празднике «День матери» и чем он отличается от праздника 8-е марта;</w:t>
      </w:r>
    </w:p>
    <w:p w14:paraId="675193E1" w14:textId="77777777" w:rsidR="00F1689F" w:rsidRPr="00071CE2" w:rsidRDefault="00F1689F" w:rsidP="00F1689F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развитию эмоциональной отзывчивости у детей;</w:t>
      </w:r>
    </w:p>
    <w:p w14:paraId="3FA31520" w14:textId="77777777" w:rsidR="00F1689F" w:rsidRPr="00071CE2" w:rsidRDefault="00F1689F" w:rsidP="00F1689F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побудить детей выразить благодарность своим матерям за заботу через продуктивную деятельность (аппликацию, рисование и т.д.);</w:t>
      </w:r>
    </w:p>
    <w:p w14:paraId="6E6E4629" w14:textId="77777777" w:rsidR="00F1689F" w:rsidRPr="00071CE2" w:rsidRDefault="00F1689F" w:rsidP="00F1689F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желание оказывать посильную помощь маме, заботиться и доставлять радость своими поступками и действиями.</w:t>
      </w:r>
    </w:p>
    <w:p w14:paraId="1786956C" w14:textId="77777777" w:rsidR="00F1689F" w:rsidRPr="00071CE2" w:rsidRDefault="00F1689F" w:rsidP="00F1689F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чувства любви и уважения к маме.</w:t>
      </w:r>
    </w:p>
    <w:p w14:paraId="211F13E6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404B12DB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  проекта</w:t>
      </w:r>
      <w:proofErr w:type="gramEnd"/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1B1F2D28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1. </w:t>
      </w:r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Организационный.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Педагог (воспитатель)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</w:p>
    <w:p w14:paraId="161429F5" w14:textId="77777777" w:rsidR="00F1689F" w:rsidRPr="00071CE2" w:rsidRDefault="00F1689F" w:rsidP="00F1689F">
      <w:pPr>
        <w:numPr>
          <w:ilvl w:val="0"/>
          <w:numId w:val="2"/>
        </w:numPr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проблемной ситуации:</w:t>
      </w:r>
    </w:p>
    <w:p w14:paraId="1E9A47FD" w14:textId="77777777" w:rsidR="00F1689F" w:rsidRPr="00071CE2" w:rsidRDefault="00F1689F" w:rsidP="00F1689F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Скоро будет </w:t>
      </w:r>
      <w:proofErr w:type="gram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  -</w:t>
      </w:r>
      <w:proofErr w:type="gram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День Матери. Что за праздник? </w:t>
      </w:r>
      <w:proofErr w:type="gram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Как  можно</w:t>
      </w:r>
      <w:proofErr w:type="gram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поздравить маму в этот день? 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ыявление противоречий, выяснили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, чем отличается праздник День матери от праздника 8 марта)</w:t>
      </w:r>
    </w:p>
    <w:p w14:paraId="1FC8804A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14:paraId="69EE6661" w14:textId="77777777" w:rsidR="00F1689F" w:rsidRPr="00071CE2" w:rsidRDefault="00F1689F" w:rsidP="00F1689F">
      <w:pPr>
        <w:numPr>
          <w:ilvl w:val="0"/>
          <w:numId w:val="3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Работа по подготовке к выставке </w:t>
      </w:r>
      <w:r w:rsidR="006C0C4D">
        <w:rPr>
          <w:rFonts w:ascii="Times New Roman" w:eastAsia="Times New Roman" w:hAnsi="Times New Roman" w:cs="Times New Roman"/>
          <w:color w:val="000000"/>
          <w:sz w:val="28"/>
          <w:szCs w:val="28"/>
        </w:rPr>
        <w:t>поделок для мам.</w:t>
      </w:r>
    </w:p>
    <w:p w14:paraId="79DA8CB9" w14:textId="77777777" w:rsidR="00F1689F" w:rsidRPr="00071CE2" w:rsidRDefault="00F1689F" w:rsidP="00F1689F">
      <w:pPr>
        <w:numPr>
          <w:ilvl w:val="0"/>
          <w:numId w:val="3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оформлению стенгазеты. Заучивание песен и стихов о маме.</w:t>
      </w:r>
    </w:p>
    <w:p w14:paraId="50558E37" w14:textId="77777777" w:rsidR="00F1689F" w:rsidRPr="00071CE2" w:rsidRDefault="00F1689F" w:rsidP="00F1689F">
      <w:pPr>
        <w:numPr>
          <w:ilvl w:val="0"/>
          <w:numId w:val="3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Ситуативные беседы по теме проекта.</w:t>
      </w:r>
    </w:p>
    <w:p w14:paraId="7D3DBB4E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Родители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 -</w:t>
      </w:r>
    </w:p>
    <w:p w14:paraId="44478BAF" w14:textId="77777777" w:rsidR="00F1689F" w:rsidRPr="00071CE2" w:rsidRDefault="00F1689F" w:rsidP="00C26BF1">
      <w:pPr>
        <w:numPr>
          <w:ilvl w:val="0"/>
          <w:numId w:val="4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беседы с родителями по подготовке к проекту.                              </w:t>
      </w:r>
    </w:p>
    <w:p w14:paraId="07C6853B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2. </w:t>
      </w:r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Планирование деятельности.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Педагог:</w:t>
      </w:r>
    </w:p>
    <w:p w14:paraId="65F1D4F0" w14:textId="77777777" w:rsidR="00F1689F" w:rsidRPr="00071CE2" w:rsidRDefault="00F1689F" w:rsidP="00C26BF1">
      <w:pPr>
        <w:numPr>
          <w:ilvl w:val="0"/>
          <w:numId w:val="5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паспорта проекта.</w:t>
      </w:r>
    </w:p>
    <w:p w14:paraId="0982F759" w14:textId="77777777" w:rsidR="00F1689F" w:rsidRPr="00071CE2" w:rsidRDefault="00F1689F" w:rsidP="00C26BF1">
      <w:pPr>
        <w:numPr>
          <w:ilvl w:val="0"/>
          <w:numId w:val="5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методическим материалом, литературой по данной теме.</w:t>
      </w:r>
    </w:p>
    <w:p w14:paraId="0057C3FD" w14:textId="77777777" w:rsidR="00F1689F" w:rsidRPr="00071CE2" w:rsidRDefault="00F1689F" w:rsidP="00C26BF1">
      <w:pPr>
        <w:numPr>
          <w:ilvl w:val="0"/>
          <w:numId w:val="5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Сбор фотоматериала.</w:t>
      </w:r>
    </w:p>
    <w:p w14:paraId="42066C4B" w14:textId="77777777" w:rsidR="00F1689F" w:rsidRPr="00071CE2" w:rsidRDefault="00F1689F" w:rsidP="00C26BF1">
      <w:pPr>
        <w:numPr>
          <w:ilvl w:val="0"/>
          <w:numId w:val="5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проекта и конспектов к нему.</w:t>
      </w:r>
    </w:p>
    <w:p w14:paraId="0B75599C" w14:textId="77777777" w:rsidR="00F1689F" w:rsidRPr="00071CE2" w:rsidRDefault="00F1689F" w:rsidP="00C26BF1">
      <w:pPr>
        <w:numPr>
          <w:ilvl w:val="0"/>
          <w:numId w:val="5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 детской художественной литературы для чтения детям, заучивания.</w:t>
      </w:r>
    </w:p>
    <w:p w14:paraId="2FFB67CD" w14:textId="77777777" w:rsidR="00F1689F" w:rsidRPr="00071CE2" w:rsidRDefault="00F1689F" w:rsidP="00C26BF1">
      <w:pPr>
        <w:numPr>
          <w:ilvl w:val="0"/>
          <w:numId w:val="5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по подготовке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стенгазете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маленькие мамы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AC9EACE" w14:textId="77777777" w:rsidR="00F1689F" w:rsidRDefault="00F1689F" w:rsidP="00C26BF1">
      <w:pPr>
        <w:numPr>
          <w:ilvl w:val="0"/>
          <w:numId w:val="5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по оформлению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альбомов «Моя семья», 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Мамины помощники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F41B7AE" w14:textId="77777777" w:rsidR="00F1689F" w:rsidRDefault="00F1689F" w:rsidP="00C26BF1">
      <w:pPr>
        <w:numPr>
          <w:ilvl w:val="0"/>
          <w:numId w:val="5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подготовке к приготовлению поделок для мам: «Ладошки с пожеланиями», «Сердечки».</w:t>
      </w:r>
    </w:p>
    <w:p w14:paraId="673055B1" w14:textId="77777777" w:rsidR="00F1689F" w:rsidRDefault="00F1689F" w:rsidP="00C26BF1">
      <w:pPr>
        <w:numPr>
          <w:ilvl w:val="0"/>
          <w:numId w:val="5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Подготовка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фотопоздравлению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мам.</w:t>
      </w:r>
    </w:p>
    <w:p w14:paraId="44544C14" w14:textId="77777777" w:rsidR="00F1689F" w:rsidRPr="00071CE2" w:rsidRDefault="00F1689F" w:rsidP="00C26BF1">
      <w:pPr>
        <w:numPr>
          <w:ilvl w:val="0"/>
          <w:numId w:val="5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консультаций для родителей о Дне Матери, буклетов.</w:t>
      </w:r>
    </w:p>
    <w:p w14:paraId="70F780DE" w14:textId="77777777" w:rsidR="00F1689F" w:rsidRPr="00071CE2" w:rsidRDefault="00F1689F" w:rsidP="00C26BF1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  детьми</w:t>
      </w:r>
      <w:proofErr w:type="gramEnd"/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</w:p>
    <w:p w14:paraId="6217AA2D" w14:textId="77777777" w:rsidR="00F1689F" w:rsidRPr="00071CE2" w:rsidRDefault="00F1689F" w:rsidP="00C26BF1">
      <w:pPr>
        <w:numPr>
          <w:ilvl w:val="0"/>
          <w:numId w:val="6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с детьми бесед.</w:t>
      </w:r>
    </w:p>
    <w:p w14:paraId="40E85EFB" w14:textId="77777777" w:rsidR="00F1689F" w:rsidRPr="00071CE2" w:rsidRDefault="00F1689F" w:rsidP="00C26BF1">
      <w:pPr>
        <w:numPr>
          <w:ilvl w:val="0"/>
          <w:numId w:val="6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подвижных, дидактических, сюжетно-ролевых игр.</w:t>
      </w:r>
    </w:p>
    <w:p w14:paraId="2D90ACD5" w14:textId="77777777" w:rsidR="00F1689F" w:rsidRPr="00071CE2" w:rsidRDefault="00F1689F" w:rsidP="00C26BF1">
      <w:pPr>
        <w:numPr>
          <w:ilvl w:val="0"/>
          <w:numId w:val="6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Чтение художественной литературы детям (заучивание стихов, загадывание загадок </w:t>
      </w:r>
      <w:proofErr w:type="gram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по  теме</w:t>
      </w:r>
      <w:proofErr w:type="gram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), оформление выставки книг.</w:t>
      </w:r>
    </w:p>
    <w:p w14:paraId="22434591" w14:textId="77777777" w:rsidR="00F1689F" w:rsidRPr="00071CE2" w:rsidRDefault="00F1689F" w:rsidP="00C26BF1">
      <w:pPr>
        <w:numPr>
          <w:ilvl w:val="0"/>
          <w:numId w:val="6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ивание картин, оформление альбомов «Моя семья»,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Мамины помощники</w:t>
      </w:r>
      <w:proofErr w:type="gram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»,  изготовле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подарков - сюрпризов, выпуск 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стенгазеты.</w:t>
      </w:r>
    </w:p>
    <w:p w14:paraId="09D08B85" w14:textId="77777777" w:rsidR="00F1689F" w:rsidRPr="00071CE2" w:rsidRDefault="00F1689F" w:rsidP="00C26BF1">
      <w:pPr>
        <w:numPr>
          <w:ilvl w:val="0"/>
          <w:numId w:val="6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Прослушивание  песен</w:t>
      </w:r>
      <w:proofErr w:type="gram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маме и разучивании некоторых из них, разучивание стихов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0851781" w14:textId="77777777" w:rsidR="00F1689F" w:rsidRPr="00071CE2" w:rsidRDefault="00F1689F" w:rsidP="00C26BF1">
      <w:pPr>
        <w:numPr>
          <w:ilvl w:val="0"/>
          <w:numId w:val="6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НОД  </w:t>
      </w:r>
    </w:p>
    <w:p w14:paraId="2CE36D75" w14:textId="77777777" w:rsidR="00F1689F" w:rsidRPr="00071CE2" w:rsidRDefault="00F1689F" w:rsidP="00C26BF1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 родителями:</w:t>
      </w:r>
    </w:p>
    <w:p w14:paraId="2BEAE0D2" w14:textId="77777777" w:rsidR="00F1689F" w:rsidRPr="00071CE2" w:rsidRDefault="00F1689F" w:rsidP="00C26BF1">
      <w:pPr>
        <w:numPr>
          <w:ilvl w:val="0"/>
          <w:numId w:val="7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Консультирование родителей по теме проекта.</w:t>
      </w:r>
    </w:p>
    <w:p w14:paraId="6CBF9E6B" w14:textId="77777777" w:rsidR="00F1689F" w:rsidRDefault="00F1689F" w:rsidP="00C26BF1">
      <w:pPr>
        <w:numPr>
          <w:ilvl w:val="0"/>
          <w:numId w:val="7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в оформлении стенгазеты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маленькие мамы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E2D6FAD" w14:textId="77777777" w:rsidR="00F1689F" w:rsidRPr="00071CE2" w:rsidRDefault="00F1689F" w:rsidP="00C26BF1">
      <w:pPr>
        <w:numPr>
          <w:ilvl w:val="0"/>
          <w:numId w:val="7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в оформлении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альбомов «Моя семья», «Мамины помощники».</w:t>
      </w:r>
    </w:p>
    <w:p w14:paraId="0021FC9E" w14:textId="77777777" w:rsidR="00F1689F" w:rsidRPr="00071CE2" w:rsidRDefault="00F1689F" w:rsidP="00C26BF1">
      <w:pPr>
        <w:numPr>
          <w:ilvl w:val="0"/>
          <w:numId w:val="7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празднике «Мама – самый лучший друг».</w:t>
      </w:r>
    </w:p>
    <w:p w14:paraId="32E4F8CA" w14:textId="77777777" w:rsidR="00F1689F" w:rsidRPr="00071CE2" w:rsidRDefault="00F1689F" w:rsidP="00C26BF1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Домашнее задание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5292A7D" w14:textId="77777777" w:rsidR="00F1689F" w:rsidRPr="00071CE2" w:rsidRDefault="00F1689F" w:rsidP="00C26BF1">
      <w:pPr>
        <w:numPr>
          <w:ilvl w:val="0"/>
          <w:numId w:val="8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Приготовить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генеалогическое древо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74FBBC0" w14:textId="77777777" w:rsidR="00F1689F" w:rsidRPr="00071CE2" w:rsidRDefault="00F1689F" w:rsidP="00C26BF1">
      <w:pPr>
        <w:numPr>
          <w:ilvl w:val="0"/>
          <w:numId w:val="8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Принести фото.</w:t>
      </w:r>
    </w:p>
    <w:p w14:paraId="78E29362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 Формы реализации проекта.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3"/>
        <w:gridCol w:w="6522"/>
      </w:tblGrid>
      <w:tr w:rsidR="00F1689F" w:rsidRPr="00071CE2" w14:paraId="1F8EC945" w14:textId="77777777" w:rsidTr="000F60D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3D0041" w14:textId="77777777" w:rsidR="00F1689F" w:rsidRPr="00071CE2" w:rsidRDefault="00F1689F" w:rsidP="000F60D7">
            <w:pPr>
              <w:spacing w:before="120" w:after="120" w:line="240" w:lineRule="auto"/>
              <w:ind w:left="12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F7595" w14:textId="77777777" w:rsidR="00F1689F" w:rsidRPr="00071CE2" w:rsidRDefault="00F1689F" w:rsidP="000F60D7">
            <w:pPr>
              <w:spacing w:before="120" w:after="120" w:line="240" w:lineRule="auto"/>
              <w:ind w:left="12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</w:tr>
      <w:tr w:rsidR="00F1689F" w:rsidRPr="00071CE2" w14:paraId="48B25D9D" w14:textId="77777777" w:rsidTr="000F60D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C245F" w14:textId="77777777" w:rsidR="00F1689F" w:rsidRPr="00071CE2" w:rsidRDefault="00F1689F" w:rsidP="000F60D7">
            <w:pPr>
              <w:spacing w:before="120" w:after="120" w:line="240" w:lineRule="auto"/>
              <w:ind w:left="12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C3538" w14:textId="77777777" w:rsidR="00F1689F" w:rsidRPr="00071CE2" w:rsidRDefault="00F1689F" w:rsidP="000F60D7">
            <w:pPr>
              <w:spacing w:before="120" w:after="120" w:line="240" w:lineRule="auto"/>
              <w:ind w:left="12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Разучивание пальчиковых гимнастик о семье, для мамы, танцевальных движений. Проведение подвижных игр «Мама, распутай ниточку», </w:t>
            </w:r>
            <w:proofErr w:type="gramStart"/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 Беги</w:t>
            </w:r>
            <w:proofErr w:type="gramEnd"/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маме» и др.</w:t>
            </w:r>
          </w:p>
        </w:tc>
      </w:tr>
      <w:tr w:rsidR="00F1689F" w:rsidRPr="00071CE2" w14:paraId="773714C0" w14:textId="77777777" w:rsidTr="000F60D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BE39AE" w14:textId="77777777" w:rsidR="00F1689F" w:rsidRPr="00071CE2" w:rsidRDefault="00F1689F" w:rsidP="000F60D7">
            <w:pPr>
              <w:spacing w:before="120" w:after="120" w:line="240" w:lineRule="auto"/>
              <w:ind w:left="12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Познавательное развитие.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B7CCC3" w14:textId="77777777" w:rsidR="00F1689F" w:rsidRPr="00071CE2" w:rsidRDefault="00F1689F" w:rsidP="000F60D7">
            <w:pPr>
              <w:spacing w:before="120" w:after="120" w:line="240" w:lineRule="auto"/>
              <w:ind w:left="12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Беседы о профессиях мам, об </w:t>
            </w:r>
            <w:proofErr w:type="gramStart"/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  увлечениях</w:t>
            </w:r>
            <w:proofErr w:type="gramEnd"/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1689F" w:rsidRPr="00071CE2" w14:paraId="2F865715" w14:textId="77777777" w:rsidTr="000F60D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2407A2" w14:textId="77777777" w:rsidR="00F1689F" w:rsidRPr="00071CE2" w:rsidRDefault="00F1689F" w:rsidP="000F60D7">
            <w:pPr>
              <w:spacing w:before="120" w:after="120" w:line="240" w:lineRule="auto"/>
              <w:ind w:left="12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58B52" w14:textId="77777777" w:rsidR="007F1B9D" w:rsidRDefault="00131CF2" w:rsidP="00131CF2">
            <w:pPr>
              <w:spacing w:before="120" w:after="120" w:line="240" w:lineRule="auto"/>
              <w:ind w:left="12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Выпуск  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альбомов 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Моя семья», «Мамины помощники».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  стенгазеты</w:t>
            </w:r>
            <w:proofErr w:type="gramEnd"/>
            <w:r w:rsidR="008C0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«Наши маленькие мамы»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2FEAED7" w14:textId="77777777" w:rsidR="007F1B9D" w:rsidRPr="00071CE2" w:rsidRDefault="007F1B9D" w:rsidP="007F1B9D">
            <w:pPr>
              <w:spacing w:before="120" w:after="12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генеалогических древ.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Совместное мероприятие для родителей и детей «Мама – самый лучший друг».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Беседы, консультации с родителями.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Организация с/</w:t>
            </w:r>
            <w:proofErr w:type="spellStart"/>
            <w:proofErr w:type="gramStart"/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р.игр</w:t>
            </w:r>
            <w:proofErr w:type="spellEnd"/>
            <w:proofErr w:type="gramEnd"/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«Дочки-матери», «Семья», «Детский сад», «Мама-повар», «Мама-врач», «Мама-парикмахер»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Д/игры «Мамины помощники»</w:t>
            </w:r>
            <w:r w:rsidR="00074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(помоги накрыть на стол, собери букет), «Профессии»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1689F" w:rsidRPr="00071CE2" w14:paraId="794FEA83" w14:textId="77777777" w:rsidTr="000F60D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C78689" w14:textId="77777777" w:rsidR="00F1689F" w:rsidRPr="00071CE2" w:rsidRDefault="007F1B9D" w:rsidP="007F1B9D">
            <w:pPr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Речевое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8121AB" w14:textId="77777777" w:rsidR="0007476F" w:rsidRDefault="00F1689F" w:rsidP="0007476F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Творческое рассказывание детей по темам: «Как я помогаю маме, бабушке», «Выходной день в моей семье» и др.</w:t>
            </w: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Беседы с детьми «Где и с кем я живу?», «Как и чем можно порадовать близких», «Профессия моей мамы»,</w:t>
            </w: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Ситуативные разговоры с детьми («Ласковые слова», «Какой по</w:t>
            </w:r>
            <w:r w:rsidR="00074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дарок для мамы лучше» и т.п.).</w:t>
            </w:r>
          </w:p>
          <w:p w14:paraId="58F5662D" w14:textId="77777777" w:rsidR="00F1689F" w:rsidRDefault="00F1689F" w:rsidP="0007476F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Интервьюирование детей</w:t>
            </w:r>
            <w:r w:rsidR="00074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95DAA02" w14:textId="77777777" w:rsidR="0007476F" w:rsidRPr="00071CE2" w:rsidRDefault="0007476F" w:rsidP="0007476F">
            <w:pPr>
              <w:spacing w:before="100" w:beforeAutospacing="1" w:after="100" w:afterAutospacing="1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Словесные игры: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«Как зовут твою маму»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«Назови ласково»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«Профессия мамы».</w:t>
            </w:r>
          </w:p>
        </w:tc>
      </w:tr>
      <w:tr w:rsidR="00F1689F" w:rsidRPr="00071CE2" w14:paraId="19118AE3" w14:textId="77777777" w:rsidTr="000F60D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E490FD" w14:textId="77777777" w:rsidR="00F1689F" w:rsidRPr="00071CE2" w:rsidRDefault="00F1689F" w:rsidP="000F60D7">
            <w:pPr>
              <w:spacing w:before="120" w:after="120" w:line="240" w:lineRule="auto"/>
              <w:ind w:left="12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9AF4E2" w14:textId="77777777" w:rsidR="008C005E" w:rsidRDefault="007F1B9D" w:rsidP="008C005E">
            <w:pPr>
              <w:spacing w:before="120" w:after="120" w:line="240" w:lineRule="auto"/>
              <w:ind w:left="12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Приготовление поделок для мам: «Ладошки с пожеланиями», «Сердечки»</w:t>
            </w:r>
            <w:r w:rsidR="008C0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3B133B4" w14:textId="77777777" w:rsidR="008C005E" w:rsidRDefault="008C005E" w:rsidP="008C005E">
            <w:pPr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фотопоздравлению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мам.</w:t>
            </w:r>
          </w:p>
          <w:p w14:paraId="701963AB" w14:textId="77777777" w:rsidR="00F1689F" w:rsidRPr="00071CE2" w:rsidRDefault="008C005E" w:rsidP="008C005E">
            <w:pPr>
              <w:spacing w:before="120" w:after="12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Пословицы и поговорки о матери, семье.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Чтение художественной  литературы о матери, семье.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А. Барто  «Разлука», «Мама поёт»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Н. </w:t>
            </w:r>
            <w:proofErr w:type="spellStart"/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Саконская</w:t>
            </w:r>
            <w:proofErr w:type="spellEnd"/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«Разговор о маме»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В.Берестов</w:t>
            </w:r>
            <w:proofErr w:type="spellEnd"/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«Праздник мам»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Е. Благинина «Мамин день»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Э. Успенский «Если был бы я девчонкой»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Б.Емельянов</w:t>
            </w:r>
            <w:proofErr w:type="spellEnd"/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«Мамины руки»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К. </w:t>
            </w:r>
            <w:proofErr w:type="spellStart"/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Кубилинкас</w:t>
            </w:r>
            <w:proofErr w:type="spellEnd"/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«Мама»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Э. Мошковская  «Я маму мою обидел…»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Артюхова «Трудный вечер»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Демыкина Г. «Мама»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Михалков С. «А что у вас?»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Раджаб У. «Мамочка»</w:t>
            </w:r>
            <w:r w:rsidR="00F1689F" w:rsidRPr="00071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Цыферов Г. «Как стать большим»</w:t>
            </w:r>
          </w:p>
        </w:tc>
      </w:tr>
    </w:tbl>
    <w:p w14:paraId="5109F25E" w14:textId="77777777" w:rsidR="008C005E" w:rsidRDefault="00F1689F" w:rsidP="008C005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3 .</w:t>
      </w:r>
      <w:proofErr w:type="gramEnd"/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071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Заключительный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Продукт: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Коллекция</w:t>
      </w:r>
      <w:r w:rsidR="008C0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генеалогических древ</w:t>
      </w:r>
      <w:r w:rsidR="00AA5D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C005E">
        <w:rPr>
          <w:rFonts w:ascii="Times New Roman" w:eastAsia="Times New Roman" w:hAnsi="Times New Roman" w:cs="Times New Roman"/>
          <w:color w:val="000000"/>
          <w:sz w:val="28"/>
          <w:szCs w:val="28"/>
        </w:rPr>
        <w:t>Альбомы «Моя семья», «Мамины помощники»</w:t>
      </w:r>
      <w:r w:rsidR="00AA5D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Стенгазета «</w:t>
      </w:r>
      <w:r w:rsidR="008C005E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маленькие мамы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AA5D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5A3DA11" w14:textId="77777777" w:rsidR="007E159C" w:rsidRDefault="008C005E" w:rsidP="008C005E">
      <w:pPr>
        <w:spacing w:before="120" w:after="120" w:line="240" w:lineRule="auto"/>
        <w:ind w:right="120"/>
        <w:textAlignment w:val="top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Выставка поделок для мам: «Ладошки с пожеланиями», «Сердечки»</w:t>
      </w:r>
      <w:r w:rsidR="00AA5D2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</w:p>
    <w:p w14:paraId="79F17073" w14:textId="77777777" w:rsidR="00F1689F" w:rsidRPr="00071CE2" w:rsidRDefault="007E159C" w:rsidP="008C005E">
      <w:pPr>
        <w:spacing w:before="120" w:after="120" w:line="240" w:lineRule="auto"/>
        <w:ind w:right="12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Консультации для родителей, буклеты.</w:t>
      </w:r>
      <w:r w:rsidR="00F1689F"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Конкурс стихов «Доброе слово о маме»</w:t>
      </w:r>
      <w:r w:rsidR="00AA5D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1689F"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Концерт с</w:t>
      </w:r>
      <w:r w:rsidR="00AA5D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родителями</w:t>
      </w:r>
      <w:r w:rsidR="00F1689F"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1689F"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Отчёт по проекту.</w:t>
      </w:r>
      <w:r w:rsidR="00F1689F"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1689F"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Ожидаемый результат:</w:t>
      </w:r>
    </w:p>
    <w:p w14:paraId="3E73E769" w14:textId="77777777" w:rsidR="00F1689F" w:rsidRPr="00071CE2" w:rsidRDefault="00F1689F" w:rsidP="00AA5D22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Усвоение детьми разницы в похожих праздничных днях.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Владение понятием «Семья», расширение информации о своей семье.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Составление рассказов о своей матери и семье.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Проявление заботы и уважения ко всем членам семьи.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Умение организовать сюжетно-ролевые игры на основе имеющихся знаний о семье.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Улучшение взаимоотношений в семье между разными поколениями, через совместную деятельность и праздничную атмосферу, созданную в детском саду</w:t>
      </w:r>
      <w:r w:rsidR="00AA5D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F8175E4" w14:textId="77777777" w:rsidR="00F1689F" w:rsidRPr="00071CE2" w:rsidRDefault="00F1689F" w:rsidP="00F1689F">
      <w:pPr>
        <w:numPr>
          <w:ilvl w:val="0"/>
          <w:numId w:val="9"/>
        </w:numPr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Презентация проекта.</w:t>
      </w:r>
    </w:p>
    <w:p w14:paraId="2494A85C" w14:textId="77777777" w:rsidR="00F1689F" w:rsidRPr="00071CE2" w:rsidRDefault="00F1689F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 Во время работы над проектом, каждый ребенок</w:t>
      </w:r>
      <w:r w:rsidR="00AA5D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выучил стихи и песни   о маме, изготовил подарки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мамы. Родители изготовили</w:t>
      </w:r>
      <w:r w:rsidR="00AA5D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генеалогическое древо. Всем очень понравились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стенгазета «</w:t>
      </w:r>
      <w:r w:rsidR="00AA5D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Наши маленькие мамы», альбомы «Моя семья», «Мамины помощники», </w:t>
      </w:r>
      <w:r w:rsidR="00AA5D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сделанные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воспитателями, детьми и родителями. </w:t>
      </w:r>
      <w:r w:rsidR="00AA5D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Сделали для родителей красивое </w:t>
      </w:r>
      <w:proofErr w:type="spellStart"/>
      <w:r w:rsidR="00AA5D22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фотопоздравление</w:t>
      </w:r>
      <w:proofErr w:type="spellEnd"/>
      <w:r w:rsidR="00AA5D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7E15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Приготовлены консультации для родителей о Дне Матери, буклеты. </w:t>
      </w:r>
      <w:r w:rsidR="00AA5D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Итогом нашей работы будет праздник, посвященный ко Дню Матери, который будет иметь 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большое воздействие на эмоциональные сферы личности и детей и родителей.</w:t>
      </w:r>
    </w:p>
    <w:p w14:paraId="760BA710" w14:textId="77777777" w:rsidR="00F1689F" w:rsidRPr="00071CE2" w:rsidRDefault="00F1689F" w:rsidP="00F1689F">
      <w:pPr>
        <w:numPr>
          <w:ilvl w:val="0"/>
          <w:numId w:val="10"/>
        </w:numPr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Рефлексия.</w:t>
      </w:r>
    </w:p>
    <w:p w14:paraId="38150241" w14:textId="77777777" w:rsidR="00F1689F" w:rsidRDefault="00F1689F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Анализируя данное </w:t>
      </w:r>
      <w:proofErr w:type="gram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мероприятие,  мы</w:t>
      </w:r>
      <w:proofErr w:type="gram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пришли  к</w:t>
      </w:r>
      <w:proofErr w:type="gram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выводу, что проект “ Мама</w:t>
      </w:r>
      <w:r w:rsidR="00AA5D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A5D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самый лучший друг” достиг своей цели, все участники были довольны. При работе над проектом удалось сплотить детей и увлечь. Дети и их </w:t>
      </w:r>
      <w:proofErr w:type="gram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  включились</w:t>
      </w:r>
      <w:proofErr w:type="gram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подготовку к проведению мероприятия. Активность  родителей на начальном этапе реализации проекта была  не достаточно высока, но затем  дети,  с большим энтузиазмом включившиеся в работу над проектом, увлекли и родителей ,и поэтому самым успешным ,скорее всего были 2 и 3 этап проекта.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Проект дал новые знания детям о том, чем отличаются два праздника –«День Матери»  и  «8-е марта». Дети узнали </w:t>
      </w:r>
      <w:proofErr w:type="gram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о  их</w:t>
      </w:r>
      <w:proofErr w:type="gram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самых близких людях, о том, где работают их мамы, о их увлечениях, дети приобрели новые знания о роли матери в жизни каждого человека. Наиболее ценен проект тем, что он заставляет детей мыслить, создавать продукты деятельности, подбирать и обогащать факты полученных знаний. А нам помог ближе узнать </w:t>
      </w:r>
      <w:proofErr w:type="gram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и  детей</w:t>
      </w:r>
      <w:proofErr w:type="gram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, и их семьи, что в дальнейшем очень пригодиться в работе с родителями. В результате проведенной работы подобран методический и литературный материал в соответствии с запланированной деятельностью: обогащена развивающая среда материалами о семье, роли матери в жизни каждого человека (книги, картинки, продукты детского творчества и др.).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Мы считаем, что работа над </w:t>
      </w:r>
      <w:proofErr w:type="gram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проектом  была</w:t>
      </w:r>
      <w:proofErr w:type="gram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интересна, полезна и нужна как нам педагогам, так и родителям, а самое главное - детям.</w:t>
      </w:r>
    </w:p>
    <w:p w14:paraId="190451C1" w14:textId="77777777" w:rsidR="00EF5821" w:rsidRDefault="00EF5821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C1204B" w14:textId="77777777" w:rsidR="006C0C4D" w:rsidRDefault="006C0C4D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0FC2840B" wp14:editId="3450503F">
            <wp:extent cx="1689438" cy="1236333"/>
            <wp:effectExtent l="19050" t="0" r="6012" b="0"/>
            <wp:docPr id="1" name="Рисунок 0" descr="9PAXcBRym8-s2qerDgZOt_OYsgfHLEesQutHmAOpV_X2nDW3vIUF8T3iQTiJXdPsGmgwneSz0Sg8ylqIiq73fT2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PAXcBRym8-s2qerDgZOt_OYsgfHLEesQutHmAOpV_X2nDW3vIUF8T3iQTiJXdPsGmgwneSz0Sg8ylqIiq73fT2J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323" cy="123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82347D9" wp14:editId="4C8803D5">
            <wp:extent cx="1360496" cy="1778898"/>
            <wp:effectExtent l="19050" t="0" r="0" b="0"/>
            <wp:docPr id="2" name="Рисунок 1" descr="8ase9QLoQVAZn4oLuj-9BgUZ9zOW9OV7bPmUnZp2KMhoorDRQq5dka6NYLaEJnZmD4RyNPqpPF57NJpik7f0M3Z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ase9QLoQVAZn4oLuj-9BgUZ9zOW9OV7bPmUnZp2KMhoorDRQq5dka6NYLaEJnZmD4RyNPqpPF57NJpik7f0M3Z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343" cy="1776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907DE78" wp14:editId="5DEE5E22">
            <wp:extent cx="1294184" cy="1725531"/>
            <wp:effectExtent l="19050" t="0" r="1216" b="0"/>
            <wp:docPr id="3" name="Рисунок 2" descr="mf37UAExTghMAwVbpBkSTPaubGsld4iKICayl-AvF7D18CXj1g2YA-GcDVs5Vwf4TIsCjNoV855DCLKcb6n93j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37UAExTghMAwVbpBkSTPaubGsld4iKICayl-AvF7D18CXj1g2YA-GcDVs5Vwf4TIsCjNoV855DCLKcb6n93jW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0020" cy="173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582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</w:t>
      </w:r>
      <w:r w:rsidR="00EF582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C9E3591" wp14:editId="7C79AEC6">
            <wp:extent cx="1439694" cy="1593281"/>
            <wp:effectExtent l="19050" t="0" r="8106" b="0"/>
            <wp:docPr id="4" name="Рисунок 3" descr="QxDEWV9ls1aGut9P1T7KGmrtvOPT3uCBIC1s8cLP2zTmf2arCF8kG3uSmC376JIhOYkP8vAKyMYpZip8YF927i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xDEWV9ls1aGut9P1T7KGmrtvOPT3uCBIC1s8cLP2zTmf2arCF8kG3uSmC376JIhOYkP8vAKyMYpZip8YF927ioq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9928" cy="15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582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                                      </w:t>
      </w:r>
      <w:r w:rsidR="00EF582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332DD7C" wp14:editId="3167CC1E">
            <wp:extent cx="1536970" cy="1536970"/>
            <wp:effectExtent l="19050" t="0" r="6080" b="0"/>
            <wp:docPr id="5" name="Рисунок 4" descr="XMWL9D99UiwPi0xIRdq7zcL6tvYfssJ-IMvjyc4QcpkN71x-y0LjIauqrQhH9Aco2dcSmtasDqeYw7JCdJ2Pjp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MWL9D99UiwPi0xIRdq7zcL6tvYfssJ-IMvjyc4QcpkN71x-y0LjIauqrQhH9Aco2dcSmtasDqeYw7JCdJ2PjpkY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8884" cy="1538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0CC83" w14:textId="77777777" w:rsidR="00EF5821" w:rsidRDefault="00EF5821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</w:t>
      </w:r>
    </w:p>
    <w:p w14:paraId="52B2B3AD" w14:textId="77777777" w:rsidR="00EF5821" w:rsidRDefault="00EF5821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 w:rsidRPr="00EF582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Генеалогическое древо</w:t>
      </w:r>
    </w:p>
    <w:p w14:paraId="2CA3D7E1" w14:textId="77777777" w:rsidR="00EF5821" w:rsidRDefault="00EF5821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249D9906" w14:textId="77777777" w:rsidR="00EF5821" w:rsidRDefault="00EF5821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4D043D31" w14:textId="77777777" w:rsidR="00EF5821" w:rsidRDefault="00EF5821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36AC5B9D" w14:textId="77777777" w:rsidR="00EF5821" w:rsidRDefault="00EF5821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0D437592" w14:textId="77777777" w:rsidR="00EF5821" w:rsidRDefault="00EF5821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70022C37" w14:textId="77777777" w:rsidR="00EF5821" w:rsidRDefault="00EF5821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1E673371" w14:textId="77777777" w:rsidR="00EF5821" w:rsidRDefault="00EF5821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782D3A75" w14:textId="77777777" w:rsidR="00EF5821" w:rsidRDefault="00EF5821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7A28947C" w14:textId="77777777" w:rsidR="00EF5821" w:rsidRPr="00EF5821" w:rsidRDefault="00EF5821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F582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760E6E37" wp14:editId="22A73396">
            <wp:extent cx="2353806" cy="1765292"/>
            <wp:effectExtent l="19050" t="0" r="8394" b="0"/>
            <wp:docPr id="6" name="Рисунок 5" descr="bPMDuzm1s0FgI1LbaiuENjfCdnDSyAfZI08xgs-Av8z_T1RGspVGmQHZvkvbTCIdZ7keY64diNz6npkRglnRm2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PMDuzm1s0FgI1LbaiuENjfCdnDSyAfZI08xgs-Av8z_T1RGspVGmQHZvkvbTCIdZ7keY64diNz6npkRglnRm29f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8142" cy="176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58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EF582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0372C1DC" wp14:editId="6483C985">
            <wp:extent cx="2282840" cy="1712068"/>
            <wp:effectExtent l="19050" t="0" r="3160" b="0"/>
            <wp:docPr id="7" name="Рисунок 6" descr="aVj5LWrLKZ_YVJDgti50JcZqNzr3kMnbAh1eHv4gfvWxEsbNa7TbQKQ7sU2-2vwmHI0bcKPCgj0fyKn2YfwW-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j5LWrLKZ_YVJDgti50JcZqNzr3kMnbAh1eHv4gfvWxEsbNa7TbQKQ7sU2-2vwmHI0bcKPCgj0fyKn2YfwW-12k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002" cy="17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54E2A" w14:textId="77777777" w:rsidR="00EF5821" w:rsidRDefault="00EF5821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6F245122" w14:textId="77777777" w:rsidR="00EF5821" w:rsidRDefault="00EF5821" w:rsidP="00EF5821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Альбом «Мамины помощники»</w:t>
      </w:r>
    </w:p>
    <w:p w14:paraId="22FA1CD0" w14:textId="77777777" w:rsidR="00EF5821" w:rsidRPr="00EF5821" w:rsidRDefault="00EF5821" w:rsidP="00EF5821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EF582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lastRenderedPageBreak/>
        <w:drawing>
          <wp:inline distT="0" distB="0" distL="0" distR="0" wp14:anchorId="2ED6E0CA" wp14:editId="047A6753">
            <wp:extent cx="3246995" cy="4387174"/>
            <wp:effectExtent l="19050" t="0" r="0" b="0"/>
            <wp:docPr id="9" name="Рисунок 8" descr="mDT7IO5fJ3x_3P-lvJ4bCYUCBRxlpL7z5qh_qs4GX84rn3Ny-EBeC2qhf4JgB20qV_gsIFm_m0Mq7tYuMn551f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DT7IO5fJ3x_3P-lvJ4bCYUCBRxlpL7z5qh_qs4GX84rn3Ny-EBeC2qhf4JgB20qV_gsIFm_m0Mq7tYuMn551f9b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3268" cy="439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011B4" w14:textId="77777777" w:rsidR="00EF5821" w:rsidRPr="00EF5821" w:rsidRDefault="00EF5821" w:rsidP="00EF5821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EF58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Стенгазета «Наши маленькие мамы»</w:t>
      </w:r>
    </w:p>
    <w:p w14:paraId="7F2424CB" w14:textId="77777777" w:rsidR="00EF5821" w:rsidRDefault="00EF5821" w:rsidP="00EF5821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28A46A12" w14:textId="77777777" w:rsidR="00324D29" w:rsidRDefault="00324D29" w:rsidP="00E41730">
      <w:pPr>
        <w:spacing w:before="120" w:after="120" w:line="240" w:lineRule="auto"/>
        <w:ind w:right="120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468604CA" w14:textId="77777777" w:rsidR="00324D29" w:rsidRDefault="00324D29" w:rsidP="00EF5821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1E728177" w14:textId="77777777" w:rsidR="00324D29" w:rsidRPr="00EF5821" w:rsidRDefault="00324D29" w:rsidP="00EF5821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29DD8208" w14:textId="77777777" w:rsidR="00EF5821" w:rsidRDefault="00EF5821" w:rsidP="00EF5821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Подарки для мам:</w:t>
      </w:r>
    </w:p>
    <w:p w14:paraId="31D2318B" w14:textId="77777777" w:rsidR="00EF5821" w:rsidRDefault="00EF5821" w:rsidP="00EF5821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66DA88A2" wp14:editId="68B89281">
            <wp:extent cx="1948016" cy="2597286"/>
            <wp:effectExtent l="19050" t="0" r="0" b="0"/>
            <wp:docPr id="10" name="Рисунок 9" descr="LEMgoSOZmSlsPAII9lnEf7ayvdvXVbuCgkdcvgnZGbX3YPrJf6GaloW4TnIr8RznblAcMnFefY6VALjN9l0xHQ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MgoSOZmSlsPAII9lnEf7ayvdvXVbuCgkdcvgnZGbX3YPrJf6GaloW4TnIr8RznblAcMnFefY6VALjN9l0xHQMW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950" cy="260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0BD94F09" wp14:editId="2AB9BC86">
            <wp:extent cx="1948016" cy="2597285"/>
            <wp:effectExtent l="19050" t="0" r="0" b="0"/>
            <wp:docPr id="11" name="Рисунок 10" descr="lYl5DrP1t-x8aYRG00Ud6ybtrCDOqzDZv5HDzca8Y2wOi9RiTerdE_A9NNvws6IFMot9aNeHnxi8u6NEqROMbLn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Yl5DrP1t-x8aYRG00Ud6ybtrCDOqzDZv5HDzca8Y2wOi9RiTerdE_A9NNvws6IFMot9aNeHnxi8u6NEqROMbLnf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9564" cy="2599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363A8" w14:textId="77777777" w:rsidR="00EF5821" w:rsidRDefault="00EF5821" w:rsidP="00324D29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EF58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«Ладошки с пожеланиями для мам»</w:t>
      </w:r>
    </w:p>
    <w:p w14:paraId="4DD30CC8" w14:textId="77777777" w:rsidR="00EF5821" w:rsidRPr="00EF5821" w:rsidRDefault="00EF5821" w:rsidP="00EF5821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349E2BF3" w14:textId="77777777" w:rsidR="00EF5821" w:rsidRDefault="00EF5821" w:rsidP="00EF5821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3282399F" wp14:editId="48E9538A">
            <wp:extent cx="1685360" cy="2247089"/>
            <wp:effectExtent l="19050" t="0" r="0" b="0"/>
            <wp:docPr id="12" name="Рисунок 11" descr="pRIY0oVTyqOreuaLeeT3wudfo8xmpcMXz6Gf-qbo2eEHeXFzG3geYzAKwl2tYixoZ4pZOECQ7YdBVVdCLvz3sc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Y0oVTyqOreuaLeeT3wudfo8xmpcMXz6Gf-qbo2eEHeXFzG3geYzAKwl2tYixoZ4pZOECQ7YdBVVdCLvz3sc-B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475" cy="224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3A36B99D" wp14:editId="607B85C3">
            <wp:extent cx="1688803" cy="2251677"/>
            <wp:effectExtent l="19050" t="0" r="6647" b="0"/>
            <wp:docPr id="13" name="Рисунок 12" descr="YpS2XTvdargc0onG-SzBAxyy0nsOcgt2vYEEmMKi6M62-kzeQZXnysqGFM7ZJw_fZ_VzJtY70bGHx6nMrr9uFQX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S2XTvdargc0onG-SzBAxyy0nsOcgt2vYEEmMKi6M62-kzeQZXnysqGFM7ZJw_fZ_VzJtY70bGHx6nMrr9uFQXH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901" cy="225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8D435" w14:textId="77777777" w:rsidR="00324D29" w:rsidRDefault="00EF5821" w:rsidP="00324D29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EF58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Сердечки</w:t>
      </w:r>
    </w:p>
    <w:p w14:paraId="74C1C14E" w14:textId="77777777" w:rsidR="00324D29" w:rsidRDefault="00324D29" w:rsidP="00EF5821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u w:val="single"/>
        </w:rPr>
        <w:drawing>
          <wp:inline distT="0" distB="0" distL="0" distR="0" wp14:anchorId="7DC77FD9" wp14:editId="6980AB41">
            <wp:extent cx="5203893" cy="5203893"/>
            <wp:effectExtent l="19050" t="0" r="0" b="0"/>
            <wp:docPr id="14" name="Рисунок 13" descr="-UHsvsoDL0uFXWWypJFKn7_XZt7Ag7GiL4eOf8_W4V0UUpgx8g8LeHr3A8XujJ-nADtruoPwhZHlJefCIe3DmeS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UHsvsoDL0uFXWWypJFKn7_XZt7Ag7GiL4eOf8_W4V0UUpgx8g8LeHr3A8XujJ-nADtruoPwhZHlJefCIe3DmeSf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2404" cy="520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1B530" w14:textId="77777777" w:rsidR="00324D29" w:rsidRDefault="00324D29" w:rsidP="00EF5821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Фотопоздравление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для мам</w:t>
      </w:r>
    </w:p>
    <w:p w14:paraId="5030C2FC" w14:textId="77777777" w:rsidR="00324D29" w:rsidRPr="00EF5821" w:rsidRDefault="00324D29" w:rsidP="00EF5821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79B5217F" w14:textId="77777777" w:rsidR="00324D29" w:rsidRDefault="00324D29" w:rsidP="00EF5821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4D3112E" w14:textId="77777777" w:rsidR="00324D29" w:rsidRDefault="00324D29" w:rsidP="00EF5821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046D7EC" w14:textId="77777777" w:rsidR="00324D29" w:rsidRDefault="00E41730" w:rsidP="00E41730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0836CD89" wp14:editId="3977A9FB">
            <wp:extent cx="3108772" cy="2354093"/>
            <wp:effectExtent l="19050" t="0" r="0" b="0"/>
            <wp:docPr id="15" name="Рисунок 14" descr="0_LTbkPMxpFSRtL95xvROu8fP8E6v5Dhkd9n8UlBVW3WBzAAGekrv3-1_nRcZlF7YcP6QvLEm9sx3VSNzTjrFL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LTbkPMxpFSRtL95xvROu8fP8E6v5Dhkd9n8UlBVW3WBzAAGekrv3-1_nRcZlF7YcP6QvLEm9sx3VSNzTjrFLy0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8772" cy="235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3EC0D847" wp14:editId="0735EA52">
            <wp:extent cx="2286000" cy="3047919"/>
            <wp:effectExtent l="19050" t="0" r="0" b="0"/>
            <wp:docPr id="16" name="Рисунок 15" descr="emuBUD1_gp7WSCp7oxtK3FRKHzTWHRE3O2nlqLDr-p5ieEuWL50gedx373S1kRYQC9ME2yC6e9Kgq6v0tL5W5H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uBUD1_gp7WSCp7oxtK3FRKHzTWHRE3O2nlqLDr-p5ieEuWL50gedx373S1kRYQC9ME2yC6e9Kgq6v0tL5W5HAq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0255" cy="305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633C7" w14:textId="77777777" w:rsidR="00E41730" w:rsidRDefault="00E41730" w:rsidP="00E41730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3A6B0D0D" wp14:editId="37E08D94">
            <wp:extent cx="2239854" cy="2986391"/>
            <wp:effectExtent l="19050" t="0" r="8046" b="0"/>
            <wp:docPr id="17" name="Рисунок 16" descr="FpLYesBP7-i1twS1wU3gUMuAdhMN2IuOV6BEeFE2NHEPk6o28bDvN-DeF2i-8vfbeBBhi8b_WsrAuUurEjgAFR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LYesBP7-i1twS1wU3gUMuAdhMN2IuOV6BEeFE2NHEPk6o28bDvN-DeF2i-8vfbeBBhi8b_WsrAuUurEjgAFRG9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7931" cy="298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D383B" w14:textId="77777777" w:rsidR="00E41730" w:rsidRPr="00E41730" w:rsidRDefault="00E41730" w:rsidP="00E41730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E4173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u w:val="single"/>
        </w:rPr>
        <w:t xml:space="preserve">Консультации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u w:val="single"/>
        </w:rPr>
        <w:t xml:space="preserve">и поздравления </w:t>
      </w:r>
      <w:r w:rsidRPr="00E4173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u w:val="single"/>
        </w:rPr>
        <w:t>для родителей</w:t>
      </w:r>
    </w:p>
    <w:p w14:paraId="40B2E83B" w14:textId="77777777" w:rsidR="00324D29" w:rsidRDefault="00324D29" w:rsidP="00EF5821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A83ED23" w14:textId="77777777" w:rsidR="00324D29" w:rsidRDefault="00324D29" w:rsidP="00EF5821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22D190E" w14:textId="77777777" w:rsidR="00324D29" w:rsidRDefault="00324D29" w:rsidP="00EF5821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726F08C" w14:textId="77777777" w:rsidR="00F1689F" w:rsidRPr="00EF5821" w:rsidRDefault="00F1689F" w:rsidP="00EF5821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Детская художественная литература: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Артюхова «Трудный вечер»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Барто А. «Разлука»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Барто А. «Мама поёт»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Берестов В. «Праздник мам»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Благинина Е. «Мамин день»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Демыкина Г. «Мама»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Емельянов Б. «Мамины руки»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· </w:t>
      </w:r>
      <w:proofErr w:type="spell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Кубилинкас</w:t>
      </w:r>
      <w:proofErr w:type="spell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 «Мама»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Михалков С. «А что у вас?»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Мошковская Э. «Я маму мою обидел…»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Раджаб У. «Мамочка»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· </w:t>
      </w:r>
      <w:proofErr w:type="spell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Саконская</w:t>
      </w:r>
      <w:proofErr w:type="spell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«Разговор о маме»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Успенский Э. «Если был бы я девчонкой»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Цыферов Г. «Как стать большим»</w:t>
      </w:r>
    </w:p>
    <w:p w14:paraId="6BE7091E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3.2. Пословицы: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 солнышке тепло, при матери добро.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Нет такого дружка, как родная матушка.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Птица рада весне, а младенец – матери.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Материнская ласка конца не знает.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Материнский гнев что весенний снег: и много его выпадает, да скоро растает.</w:t>
      </w:r>
    </w:p>
    <w:p w14:paraId="1955B112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3.3. Стихи для заучивания:</w:t>
      </w:r>
    </w:p>
    <w:p w14:paraId="0776CC0B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 </w:t>
      </w:r>
      <w:proofErr w:type="spell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Саконская</w:t>
      </w:r>
      <w:proofErr w:type="spell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37E86ED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Разговор о маме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 чистого сердца,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Простыми словами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Давайте, друзья,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Потолкуем о маме.</w:t>
      </w:r>
    </w:p>
    <w:p w14:paraId="580B367F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Мы любим ее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хорошего друга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то, что у нас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нею все сообща,</w:t>
      </w:r>
    </w:p>
    <w:p w14:paraId="41367E7A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то, </w:t>
      </w:r>
      <w:proofErr w:type="gram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proofErr w:type="gram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когда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Нам приходится туго,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можем всплакнуть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 родного плеча.</w:t>
      </w:r>
    </w:p>
    <w:p w14:paraId="629EEE14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Мы любим ее и за то,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порою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Становятся строже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морщинках глаза.</w:t>
      </w:r>
    </w:p>
    <w:p w14:paraId="0620545A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Но стоит с повинной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Прийти головою —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Исчезнут морщинки,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Умчится гроза.</w:t>
      </w:r>
    </w:p>
    <w:p w14:paraId="2150C76E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За то, что всегда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Без утайки и прямо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можем доверить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Ей сердце свое.</w:t>
      </w:r>
    </w:p>
    <w:p w14:paraId="32FF8C6C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просто за то,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она наша мама,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крепко и нежно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Любим ее.</w:t>
      </w:r>
    </w:p>
    <w:p w14:paraId="10BACD53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В.Руссу</w:t>
      </w:r>
      <w:proofErr w:type="spell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"Моя мама".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Много мам на белом свете,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Всей душой их любят дети.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Только мама есть одна,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Всех дороже мне она.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она? Отвечу я: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мамочка моя.</w:t>
      </w:r>
    </w:p>
    <w:p w14:paraId="6963A491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Г.Виеру</w:t>
      </w:r>
      <w:proofErr w:type="spell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Рядом с мамой я усну,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ней ресницами прильну.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Вы, ресницы, не моргните,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Мамочку не разбудите.</w:t>
      </w:r>
    </w:p>
    <w:p w14:paraId="2EAD5074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Е.Благинина</w:t>
      </w:r>
      <w:proofErr w:type="spell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"Посидим в тишине".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Мама спит, она устала…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Ну и я играть не стала!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волчка не завожу,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уселась и сижу.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шумят мои игрушки,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Тихо в комнате пустой,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по маминой подушке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Луч крадется золотой.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сказала я лучу: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-Я тоже двигаться хочу.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бы много хотела: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Вслух читать и мяч катать.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бы песенку пропела,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б могла похохотать…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 мало ль я чего хочу!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мама спит, и я молчу.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Луч метнулся по стене,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потом скользнул ко мне.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«Ничего, - шепнул он будто,-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Посидим и в тишине!»</w:t>
      </w:r>
    </w:p>
    <w:p w14:paraId="49F43CB2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Потешки.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"Водичка, водичка".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Водичка, водичка.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Умой моё личико,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Чтобы щечки краснели,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Чтобы глазки блестели,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 смеялся роток,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 кусался зубок.</w:t>
      </w:r>
    </w:p>
    <w:p w14:paraId="39C9483D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"Расти, коса".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Чешу, чешу </w:t>
      </w:r>
      <w:proofErr w:type="spell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волосыньки</w:t>
      </w:r>
      <w:proofErr w:type="spell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Расчесываю </w:t>
      </w:r>
      <w:proofErr w:type="spell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косыньки</w:t>
      </w:r>
      <w:proofErr w:type="spell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Расти, коса, до пояса,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вырони ни волоса!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Расти, коса, не путайся…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Дочка, маму слушайся.</w:t>
      </w:r>
    </w:p>
    <w:p w14:paraId="79E52240" w14:textId="77777777" w:rsidR="00F1689F" w:rsidRPr="00071CE2" w:rsidRDefault="00F1689F" w:rsidP="00F1689F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"Ай, лады".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Ай, лады, лады, лады,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боимся мы воды.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Чисто умываемся,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Маме улыбаемся.</w:t>
      </w:r>
    </w:p>
    <w:p w14:paraId="665FE623" w14:textId="77777777" w:rsidR="00F1689F" w:rsidRPr="00071CE2" w:rsidRDefault="00F1689F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Словесные игры:</w:t>
      </w:r>
    </w:p>
    <w:p w14:paraId="080CB458" w14:textId="77777777" w:rsidR="00F1689F" w:rsidRPr="00071CE2" w:rsidRDefault="00F1689F" w:rsidP="00AA5D22">
      <w:pPr>
        <w:numPr>
          <w:ilvl w:val="0"/>
          <w:numId w:val="1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«Как зовут твою маму»</w:t>
      </w:r>
    </w:p>
    <w:p w14:paraId="6A6F4F76" w14:textId="77777777" w:rsidR="00F1689F" w:rsidRPr="00071CE2" w:rsidRDefault="00F1689F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proofErr w:type="gram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: Закреплять</w:t>
      </w:r>
      <w:proofErr w:type="gram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знания детей </w:t>
      </w:r>
      <w:proofErr w:type="gram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Ф,И</w:t>
      </w:r>
      <w:proofErr w:type="gram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,О, своей мамы.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Игровые правила: Дети стоят в кругу, передают друг другу мяч и называют </w:t>
      </w:r>
      <w:proofErr w:type="gram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Ф,И</w:t>
      </w:r>
      <w:proofErr w:type="gram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,О. своей мамы («Мою маму зовут …»). Если ребенок затрудняется, то помогает воспитатель.</w:t>
      </w:r>
    </w:p>
    <w:p w14:paraId="4B48443F" w14:textId="77777777" w:rsidR="00F1689F" w:rsidRPr="00071CE2" w:rsidRDefault="00F1689F" w:rsidP="00AA5D22">
      <w:pPr>
        <w:numPr>
          <w:ilvl w:val="0"/>
          <w:numId w:val="12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«Назови ласково»</w:t>
      </w:r>
    </w:p>
    <w:p w14:paraId="2E6F11AF" w14:textId="77777777" w:rsidR="00F1689F" w:rsidRPr="00071CE2" w:rsidRDefault="00F1689F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proofErr w:type="gram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: Учить</w:t>
      </w:r>
      <w:proofErr w:type="gram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ласково обращаться к своей маме.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Игровые правила: Дети стоят в кругу, передают друг другу мяч и произносят ласковые слова, которые они говорят своей мамочке.</w:t>
      </w:r>
    </w:p>
    <w:p w14:paraId="76063685" w14:textId="77777777" w:rsidR="00F1689F" w:rsidRPr="00071CE2" w:rsidRDefault="00F1689F" w:rsidP="00AA5D22">
      <w:pPr>
        <w:numPr>
          <w:ilvl w:val="0"/>
          <w:numId w:val="13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 «Профессия мамы»</w:t>
      </w:r>
    </w:p>
    <w:p w14:paraId="67668540" w14:textId="77777777" w:rsidR="00F1689F" w:rsidRPr="00071CE2" w:rsidRDefault="00F1689F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Игра учит детей соотносить действия людей различных профессий.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Игровые правила: Дети стоят в кругу. Воспитатель бросает мяч ребенку, а ребенок называет, кем работает его мама и что она делает («Моя мама врач, она лечит людей»)</w:t>
      </w:r>
    </w:p>
    <w:p w14:paraId="6312C8AE" w14:textId="77777777" w:rsidR="00F1689F" w:rsidRPr="00071CE2" w:rsidRDefault="00F1689F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Подвижная игра "Мама, ниточку распутай, осторожно не порви"</w:t>
      </w:r>
    </w:p>
    <w:p w14:paraId="62A9B2A5" w14:textId="77777777" w:rsidR="00F1689F" w:rsidRPr="00071CE2" w:rsidRDefault="00F1689F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Выбирают водящего (маму). Водящий отворачивается. Остальные игроки берутся за руки и становятся в хоровод. Пока "мама" не подсматривает, задача </w:t>
      </w:r>
      <w:proofErr w:type="gramStart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игроков</w:t>
      </w:r>
      <w:proofErr w:type="gramEnd"/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разнимая рук "запутать" хоровод. Для этого можно наклоняться, проходить под сцепленными руками других игроков, поворачиваться и т.п., но только не разнимать рук. Когда "ниточка 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запуталась", игроки кричат "Мама, ниточку распутай, осторожно - не порви!"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Задача водящего "мамы" - распутать ниточку, т.е. добиться того, чтобы снова получился хоровод, и при этом руки игроков ни разу не оказались расцепленными. Если в процессе "распутывания ниточки" задачу решить не удалось - хоровод выстраивается заново, и игра начинается сначала. Если "мама" справилась с задачей, то выбирают нового водящего, а бывшая "мама" участвует уже в "ниточке".</w:t>
      </w:r>
    </w:p>
    <w:p w14:paraId="23375250" w14:textId="77777777" w:rsidR="00F1689F" w:rsidRPr="00071CE2" w:rsidRDefault="00F1689F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Подвижная игра «Бегите к маме»</w:t>
      </w:r>
    </w:p>
    <w:p w14:paraId="1C5D8FE5" w14:textId="77777777" w:rsidR="00F1689F" w:rsidRPr="00071CE2" w:rsidRDefault="00F1689F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На площадке обозначаются две линии длиной 4—5 м. Линии располагаются напротив друг друга, расстояние между ними 3,5— 4 м. Обозначить линии можно цветными шнурами, мелом на ас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фальте или чертами на земле.</w:t>
      </w:r>
    </w:p>
    <w:p w14:paraId="4C660CF2" w14:textId="77777777" w:rsidR="00F1689F" w:rsidRPr="00071CE2" w:rsidRDefault="00F1689F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встают за первую линию так, чтобы не мешать друг другу, педагог переходит на противоположную сторону площадки и встает за вторую линию лицом к детям. Педагог исполняет роль мамы. Педагог говорит детям: «Дети, бегите ко мне, бегите к маме. Все, все бегите!» Дети бегут, педагог приветливо встречает их, ши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роко раскрыв руки. Когда все дети соберутся за линией, педагог переходит снова на другую сторону площадки и вновь говорит: «Бегите ко мне, бегите к маме!»</w:t>
      </w:r>
    </w:p>
    <w:p w14:paraId="020B8812" w14:textId="77777777" w:rsidR="00F1689F" w:rsidRPr="00071CE2" w:rsidRDefault="00F1689F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В игре у детей развивается умение действовать по сигналу пе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дагога, бегать в прямом направлении одновременно всей группой.</w:t>
      </w:r>
    </w:p>
    <w:p w14:paraId="0F6FBA16" w14:textId="77777777" w:rsidR="00F1689F" w:rsidRPr="00071CE2" w:rsidRDefault="00F1689F" w:rsidP="00AA5D22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Перед началом игры педагог напоминает, что бе</w:t>
      </w:r>
      <w:r w:rsidRPr="00071CE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жать можно только после слов «бегите ко мне».</w:t>
      </w:r>
    </w:p>
    <w:p w14:paraId="4C42A387" w14:textId="77777777" w:rsidR="00F1689F" w:rsidRPr="00071CE2" w:rsidRDefault="00F1689F" w:rsidP="00AA5D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88521A" w14:textId="77777777" w:rsidR="002668A8" w:rsidRDefault="002668A8" w:rsidP="00AA5D22">
      <w:pPr>
        <w:jc w:val="both"/>
      </w:pPr>
    </w:p>
    <w:sectPr w:rsidR="002668A8" w:rsidSect="00426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5DDB"/>
    <w:multiLevelType w:val="multilevel"/>
    <w:tmpl w:val="D79C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F3AA1"/>
    <w:multiLevelType w:val="multilevel"/>
    <w:tmpl w:val="E76C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5381B"/>
    <w:multiLevelType w:val="multilevel"/>
    <w:tmpl w:val="3E80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E15125"/>
    <w:multiLevelType w:val="multilevel"/>
    <w:tmpl w:val="8EA84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35333B"/>
    <w:multiLevelType w:val="multilevel"/>
    <w:tmpl w:val="3E58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6D0E1F"/>
    <w:multiLevelType w:val="multilevel"/>
    <w:tmpl w:val="D1F8B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032EAD"/>
    <w:multiLevelType w:val="multilevel"/>
    <w:tmpl w:val="9992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1B3F0F"/>
    <w:multiLevelType w:val="multilevel"/>
    <w:tmpl w:val="DA64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FF1C67"/>
    <w:multiLevelType w:val="multilevel"/>
    <w:tmpl w:val="8CAA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DC2375"/>
    <w:multiLevelType w:val="multilevel"/>
    <w:tmpl w:val="FA1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781E95"/>
    <w:multiLevelType w:val="multilevel"/>
    <w:tmpl w:val="D71C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592D31"/>
    <w:multiLevelType w:val="multilevel"/>
    <w:tmpl w:val="DECA8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810514"/>
    <w:multiLevelType w:val="multilevel"/>
    <w:tmpl w:val="1AEE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5636798">
    <w:abstractNumId w:val="4"/>
  </w:num>
  <w:num w:numId="2" w16cid:durableId="1594585552">
    <w:abstractNumId w:val="6"/>
  </w:num>
  <w:num w:numId="3" w16cid:durableId="1797483490">
    <w:abstractNumId w:val="9"/>
  </w:num>
  <w:num w:numId="4" w16cid:durableId="1786922260">
    <w:abstractNumId w:val="1"/>
  </w:num>
  <w:num w:numId="5" w16cid:durableId="1340278863">
    <w:abstractNumId w:val="12"/>
  </w:num>
  <w:num w:numId="6" w16cid:durableId="293945430">
    <w:abstractNumId w:val="7"/>
  </w:num>
  <w:num w:numId="7" w16cid:durableId="801508377">
    <w:abstractNumId w:val="3"/>
  </w:num>
  <w:num w:numId="8" w16cid:durableId="1433093154">
    <w:abstractNumId w:val="10"/>
  </w:num>
  <w:num w:numId="9" w16cid:durableId="1187251055">
    <w:abstractNumId w:val="11"/>
  </w:num>
  <w:num w:numId="10" w16cid:durableId="1261568322">
    <w:abstractNumId w:val="8"/>
  </w:num>
  <w:num w:numId="11" w16cid:durableId="571696039">
    <w:abstractNumId w:val="5"/>
  </w:num>
  <w:num w:numId="12" w16cid:durableId="1244334654">
    <w:abstractNumId w:val="0"/>
  </w:num>
  <w:num w:numId="13" w16cid:durableId="1553426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89F"/>
    <w:rsid w:val="00057381"/>
    <w:rsid w:val="0007476F"/>
    <w:rsid w:val="00131CF2"/>
    <w:rsid w:val="001643AF"/>
    <w:rsid w:val="001676AD"/>
    <w:rsid w:val="001F4E12"/>
    <w:rsid w:val="002668A8"/>
    <w:rsid w:val="0031160F"/>
    <w:rsid w:val="00324D29"/>
    <w:rsid w:val="006C0C4D"/>
    <w:rsid w:val="007828AF"/>
    <w:rsid w:val="007A5E83"/>
    <w:rsid w:val="007E159C"/>
    <w:rsid w:val="007F1B9D"/>
    <w:rsid w:val="008C005E"/>
    <w:rsid w:val="008D3D2C"/>
    <w:rsid w:val="00A37413"/>
    <w:rsid w:val="00AA5D22"/>
    <w:rsid w:val="00C26BF1"/>
    <w:rsid w:val="00E41730"/>
    <w:rsid w:val="00E51D3F"/>
    <w:rsid w:val="00EF5821"/>
    <w:rsid w:val="00F1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84DBE"/>
  <w15:docId w15:val="{72D6A2E5-27BD-4A2A-B64F-2B7F1052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C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15</Pages>
  <Words>2206</Words>
  <Characters>12576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Nataly</cp:lastModifiedBy>
  <cp:revision>16</cp:revision>
  <dcterms:created xsi:type="dcterms:W3CDTF">2022-11-15T17:15:00Z</dcterms:created>
  <dcterms:modified xsi:type="dcterms:W3CDTF">2026-06-05T20:27:00Z</dcterms:modified>
</cp:coreProperties>
</file>